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0A24" w14:textId="77777777" w:rsidR="00F12F1C" w:rsidRDefault="00F12F1C" w:rsidP="00982471">
      <w:pPr>
        <w:pStyle w:val="Title"/>
        <w:rPr>
          <w:rFonts w:ascii="Arial" w:eastAsia="Arial Narrow" w:hAnsi="Arial" w:cs="Arial"/>
          <w:b w:val="0"/>
          <w:lang w:val="sv-SE"/>
        </w:rPr>
      </w:pPr>
    </w:p>
    <w:p w14:paraId="19A6B8D3" w14:textId="77777777" w:rsidR="00F12F1C" w:rsidRDefault="00F12F1C" w:rsidP="00982471">
      <w:pPr>
        <w:pStyle w:val="Title"/>
        <w:rPr>
          <w:rFonts w:ascii="Arial" w:eastAsia="Arial Narrow" w:hAnsi="Arial" w:cs="Arial"/>
          <w:b w:val="0"/>
          <w:lang w:val="sv-SE"/>
        </w:rPr>
      </w:pPr>
    </w:p>
    <w:p w14:paraId="3D324DEA" w14:textId="6B14D7C6" w:rsidR="00982471" w:rsidRPr="005869C8" w:rsidRDefault="00982471" w:rsidP="00982471">
      <w:pPr>
        <w:pStyle w:val="Title"/>
        <w:rPr>
          <w:rFonts w:ascii="Arial" w:hAnsi="Arial" w:cs="Arial"/>
          <w:b w:val="0"/>
          <w:u w:val="single"/>
          <w:lang w:val="sv-SE"/>
        </w:rPr>
      </w:pPr>
      <w:r w:rsidRPr="005869C8">
        <w:rPr>
          <w:rFonts w:ascii="Arial" w:eastAsia="Arial Narrow" w:hAnsi="Arial" w:cs="Arial"/>
          <w:b w:val="0"/>
          <w:lang w:val="sv-SE"/>
        </w:rPr>
        <w:t xml:space="preserve">KOP </w:t>
      </w:r>
      <w:r>
        <w:rPr>
          <w:rFonts w:ascii="Arial" w:eastAsia="Arial Narrow" w:hAnsi="Arial" w:cs="Arial"/>
          <w:b w:val="0"/>
          <w:lang w:val="sv-SE"/>
        </w:rPr>
        <w:t>YAYASAN</w:t>
      </w:r>
    </w:p>
    <w:p w14:paraId="4DE3E725" w14:textId="77777777" w:rsidR="00982471" w:rsidRPr="005869C8" w:rsidRDefault="00982471" w:rsidP="00982471">
      <w:pPr>
        <w:tabs>
          <w:tab w:val="left" w:pos="0"/>
        </w:tabs>
        <w:spacing w:line="360" w:lineRule="auto"/>
        <w:jc w:val="center"/>
        <w:rPr>
          <w:rFonts w:ascii="Arial" w:hAnsi="Arial" w:cs="Arial"/>
          <w:lang w:val="sv-SE"/>
        </w:rPr>
      </w:pPr>
      <w:r w:rsidRPr="007D23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3546AA" wp14:editId="15D0BC59">
                <wp:simplePos x="0" y="0"/>
                <wp:positionH relativeFrom="column">
                  <wp:posOffset>-89437</wp:posOffset>
                </wp:positionH>
                <wp:positionV relativeFrom="paragraph">
                  <wp:posOffset>74930</wp:posOffset>
                </wp:positionV>
                <wp:extent cx="6209968" cy="0"/>
                <wp:effectExtent l="0" t="0" r="0" b="0"/>
                <wp:wrapNone/>
                <wp:docPr id="626431414" name="Straight Connector 626431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96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03C77" id="Straight Connector 62643141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5.9pt" to="481.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" strokecolor="#4a7ebb"/>
            </w:pict>
          </mc:Fallback>
        </mc:AlternateContent>
      </w:r>
    </w:p>
    <w:p w14:paraId="3B2747D0" w14:textId="77777777" w:rsidR="00982471" w:rsidRDefault="00982471" w:rsidP="00982471">
      <w:pPr>
        <w:jc w:val="center"/>
        <w:rPr>
          <w:rFonts w:ascii="Arial" w:hAnsi="Arial" w:cs="Arial"/>
          <w:b/>
          <w:lang w:val="sv-SE"/>
        </w:rPr>
      </w:pPr>
      <w:r w:rsidRPr="00F5219F">
        <w:rPr>
          <w:rFonts w:ascii="Arial" w:hAnsi="Arial" w:cs="Arial"/>
          <w:b/>
          <w:lang w:val="sv-SE"/>
        </w:rPr>
        <w:t xml:space="preserve">SURAT </w:t>
      </w:r>
      <w:r>
        <w:rPr>
          <w:rFonts w:ascii="Arial" w:hAnsi="Arial" w:cs="Arial"/>
          <w:b/>
          <w:lang w:val="sv-SE"/>
        </w:rPr>
        <w:t>IZIN MENGIKUTI SELEKSI PPPK GURU TAHUN 2024</w:t>
      </w:r>
    </w:p>
    <w:p w14:paraId="6CFADA71" w14:textId="77777777" w:rsidR="00982471" w:rsidRPr="00F5219F" w:rsidRDefault="00982471" w:rsidP="00982471">
      <w:pPr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BAGI P1 KABUPATEN CILACAP TAHUN 2021</w:t>
      </w:r>
    </w:p>
    <w:p w14:paraId="6E9AFFC2" w14:textId="77777777" w:rsidR="00982471" w:rsidRPr="005869C8" w:rsidRDefault="00982471" w:rsidP="00982471">
      <w:pPr>
        <w:jc w:val="center"/>
        <w:rPr>
          <w:rFonts w:ascii="Arial" w:hAnsi="Arial" w:cs="Arial"/>
          <w:color w:val="FFFFFF"/>
          <w:lang w:val="sv-SE"/>
        </w:rPr>
      </w:pPr>
      <w:r w:rsidRPr="005869C8">
        <w:rPr>
          <w:rFonts w:ascii="Arial" w:hAnsi="Arial" w:cs="Arial"/>
          <w:lang w:val="sv-SE"/>
        </w:rPr>
        <w:t>N</w:t>
      </w:r>
      <w:r>
        <w:rPr>
          <w:rFonts w:ascii="Arial" w:hAnsi="Arial" w:cs="Arial"/>
          <w:lang w:val="sv-SE"/>
        </w:rPr>
        <w:t>OMOR</w:t>
      </w:r>
      <w:r w:rsidRPr="005869C8">
        <w:rPr>
          <w:rFonts w:ascii="Arial" w:hAnsi="Arial" w:cs="Arial"/>
          <w:lang w:val="sv-SE"/>
        </w:rPr>
        <w:t xml:space="preserve"> : </w:t>
      </w:r>
      <w:r w:rsidRPr="005869C8">
        <w:rPr>
          <w:rFonts w:ascii="Arial" w:hAnsi="Arial" w:cs="Arial"/>
          <w:color w:val="FFFFFF"/>
          <w:lang w:val="sv-SE"/>
        </w:rPr>
        <w:t>........................</w:t>
      </w:r>
    </w:p>
    <w:p w14:paraId="4B52A618" w14:textId="77777777" w:rsidR="00982471" w:rsidRPr="005869C8" w:rsidRDefault="00982471" w:rsidP="00982471">
      <w:pPr>
        <w:jc w:val="center"/>
        <w:rPr>
          <w:rFonts w:ascii="Arial" w:hAnsi="Arial" w:cs="Arial"/>
          <w:b/>
          <w:color w:val="FFFFFF"/>
          <w:lang w:val="sv-SE"/>
        </w:rPr>
      </w:pPr>
    </w:p>
    <w:p w14:paraId="3CBAC0DC" w14:textId="77777777" w:rsidR="00982471" w:rsidRPr="00C677A9" w:rsidRDefault="00982471" w:rsidP="00982471">
      <w:pPr>
        <w:spacing w:before="120" w:after="120"/>
        <w:rPr>
          <w:rFonts w:ascii="Arial" w:hAnsi="Arial" w:cs="Arial"/>
          <w:lang w:val="sv-SE"/>
        </w:rPr>
      </w:pPr>
      <w:r w:rsidRPr="00C677A9">
        <w:rPr>
          <w:rFonts w:ascii="Arial" w:hAnsi="Arial" w:cs="Arial"/>
          <w:lang w:val="sv-SE"/>
        </w:rPr>
        <w:t>Hal</w:t>
      </w:r>
      <w:r w:rsidRPr="00C677A9">
        <w:rPr>
          <w:rFonts w:ascii="Arial" w:hAnsi="Arial" w:cs="Arial"/>
          <w:lang w:val="sv-SE"/>
        </w:rPr>
        <w:tab/>
        <w:t>: Pendaftaran Pengadaan PPPK Tahun 2024</w:t>
      </w:r>
      <w:r w:rsidRPr="00C677A9">
        <w:rPr>
          <w:rFonts w:ascii="Arial" w:hAnsi="Arial" w:cs="Arial"/>
          <w:lang w:val="sv-SE"/>
        </w:rPr>
        <w:tab/>
      </w:r>
    </w:p>
    <w:p w14:paraId="63857F1A" w14:textId="77777777" w:rsidR="00982471" w:rsidRPr="00AB5F1D" w:rsidRDefault="00982471" w:rsidP="00982471">
      <w:pPr>
        <w:tabs>
          <w:tab w:val="left" w:pos="-5670"/>
        </w:tabs>
        <w:ind w:right="4676"/>
        <w:jc w:val="both"/>
        <w:rPr>
          <w:rFonts w:ascii="Arial" w:hAnsi="Arial" w:cs="Arial"/>
          <w:lang w:val="fi-FI"/>
        </w:rPr>
      </w:pPr>
      <w:r w:rsidRPr="00C677A9">
        <w:rPr>
          <w:rFonts w:ascii="Arial" w:hAnsi="Arial" w:cs="Arial"/>
          <w:lang w:val="sv-SE"/>
        </w:rPr>
        <w:t xml:space="preserve">Yth. </w:t>
      </w:r>
      <w:r w:rsidRPr="00AB5F1D">
        <w:rPr>
          <w:rFonts w:ascii="Arial" w:hAnsi="Arial" w:cs="Arial"/>
          <w:lang w:val="fi-FI"/>
        </w:rPr>
        <w:t>KETUA TIM PELAKSANA KEGIATAN</w:t>
      </w:r>
    </w:p>
    <w:p w14:paraId="1369F7B8" w14:textId="77777777" w:rsidR="00982471" w:rsidRPr="00AB5F1D" w:rsidRDefault="00982471" w:rsidP="008E01A5">
      <w:pPr>
        <w:tabs>
          <w:tab w:val="left" w:pos="-5670"/>
        </w:tabs>
        <w:ind w:right="3684"/>
        <w:jc w:val="both"/>
        <w:rPr>
          <w:rFonts w:ascii="Arial" w:hAnsi="Arial" w:cs="Arial"/>
          <w:lang w:val="fi-FI"/>
        </w:rPr>
      </w:pPr>
      <w:r w:rsidRPr="00AB5F1D">
        <w:rPr>
          <w:rFonts w:ascii="Arial" w:hAnsi="Arial" w:cs="Arial"/>
          <w:lang w:val="fi-FI"/>
        </w:rPr>
        <w:t xml:space="preserve">PENGADAAN CALON APARATUR SIPIL NEGARA DI LINGKUNGAN PEMERINTAH </w:t>
      </w:r>
    </w:p>
    <w:p w14:paraId="6350F734" w14:textId="77777777" w:rsidR="00982471" w:rsidRPr="00AB5F1D" w:rsidRDefault="00982471" w:rsidP="00982471">
      <w:pPr>
        <w:tabs>
          <w:tab w:val="left" w:pos="-5670"/>
        </w:tabs>
        <w:ind w:right="4676"/>
        <w:jc w:val="both"/>
        <w:rPr>
          <w:rFonts w:ascii="Arial" w:hAnsi="Arial" w:cs="Arial"/>
          <w:lang w:val="fi-FI"/>
        </w:rPr>
      </w:pPr>
      <w:r w:rsidRPr="00AB5F1D">
        <w:rPr>
          <w:rFonts w:ascii="Arial" w:hAnsi="Arial" w:cs="Arial"/>
          <w:lang w:val="fi-FI"/>
        </w:rPr>
        <w:t>KABUPATEN CILACAP TAHUN 2024</w:t>
      </w:r>
    </w:p>
    <w:p w14:paraId="342869EC" w14:textId="77777777" w:rsidR="00982471" w:rsidRPr="00C677A9" w:rsidRDefault="00982471" w:rsidP="00982471">
      <w:pPr>
        <w:spacing w:before="120" w:after="120"/>
        <w:rPr>
          <w:rFonts w:ascii="Arial" w:hAnsi="Arial" w:cs="Arial"/>
          <w:lang w:val="sv-SE"/>
        </w:rPr>
      </w:pPr>
      <w:r w:rsidRPr="00C677A9">
        <w:rPr>
          <w:rFonts w:ascii="Arial" w:hAnsi="Arial" w:cs="Arial"/>
          <w:lang w:val="sv-SE"/>
        </w:rPr>
        <w:t xml:space="preserve">di  </w:t>
      </w:r>
    </w:p>
    <w:p w14:paraId="0D744905" w14:textId="77777777" w:rsidR="00982471" w:rsidRPr="00C23989" w:rsidRDefault="00982471" w:rsidP="00982471">
      <w:pPr>
        <w:spacing w:before="120" w:after="120"/>
        <w:rPr>
          <w:rFonts w:ascii="Arial" w:hAnsi="Arial" w:cs="Arial"/>
          <w:lang w:val="sv-SE"/>
        </w:rPr>
      </w:pPr>
      <w:r w:rsidRPr="00C23989">
        <w:rPr>
          <w:rFonts w:ascii="Arial" w:hAnsi="Arial" w:cs="Arial"/>
          <w:lang w:val="sv-SE"/>
        </w:rPr>
        <w:t xml:space="preserve">        CILACAP</w:t>
      </w:r>
    </w:p>
    <w:p w14:paraId="412206D4" w14:textId="77777777" w:rsidR="00982471" w:rsidRDefault="00982471" w:rsidP="00982471">
      <w:pPr>
        <w:spacing w:before="120" w:after="120"/>
        <w:rPr>
          <w:rFonts w:ascii="Arial" w:hAnsi="Arial" w:cs="Arial"/>
          <w:lang w:val="sv-SE"/>
        </w:rPr>
      </w:pPr>
    </w:p>
    <w:p w14:paraId="516CCDD4" w14:textId="1F6EDAC7" w:rsidR="00982471" w:rsidRDefault="00982471" w:rsidP="00982471">
      <w:pPr>
        <w:spacing w:before="120" w:after="120"/>
        <w:jc w:val="both"/>
        <w:rPr>
          <w:rFonts w:ascii="Arial" w:hAnsi="Arial" w:cs="Arial"/>
          <w:lang w:val="sv-SE"/>
        </w:rPr>
      </w:pPr>
      <w:r w:rsidRPr="00E85623">
        <w:rPr>
          <w:rFonts w:ascii="Arial" w:hAnsi="Arial" w:cs="Arial"/>
          <w:lang w:val="sv-SE"/>
        </w:rPr>
        <w:t>Sehubungan dengan prasyarat surat izin pada pelaksanaan Seleksi Pegawai</w:t>
      </w:r>
      <w:r>
        <w:rPr>
          <w:rFonts w:ascii="Arial" w:hAnsi="Arial" w:cs="Arial"/>
          <w:lang w:val="sv-SE"/>
        </w:rPr>
        <w:t xml:space="preserve"> </w:t>
      </w:r>
      <w:r w:rsidRPr="00E85623">
        <w:rPr>
          <w:rFonts w:ascii="Arial" w:hAnsi="Arial" w:cs="Arial"/>
          <w:lang w:val="sv-SE"/>
        </w:rPr>
        <w:t>Pemerintah dengan Perjanjian Kerja untuk Jabatan Fungsional Guru di Instansi Daerah</w:t>
      </w:r>
      <w:r>
        <w:rPr>
          <w:rFonts w:ascii="Arial" w:hAnsi="Arial" w:cs="Arial"/>
          <w:lang w:val="sv-SE"/>
        </w:rPr>
        <w:t xml:space="preserve"> </w:t>
      </w:r>
      <w:r w:rsidRPr="00E85623">
        <w:rPr>
          <w:rFonts w:ascii="Arial" w:hAnsi="Arial" w:cs="Arial"/>
          <w:lang w:val="sv-SE"/>
        </w:rPr>
        <w:t>Tahun</w:t>
      </w:r>
      <w:r>
        <w:rPr>
          <w:rFonts w:ascii="Arial" w:hAnsi="Arial" w:cs="Arial"/>
          <w:lang w:val="sv-SE"/>
        </w:rPr>
        <w:t xml:space="preserve"> </w:t>
      </w:r>
      <w:r w:rsidRPr="00E85623">
        <w:rPr>
          <w:rFonts w:ascii="Arial" w:hAnsi="Arial" w:cs="Arial"/>
          <w:lang w:val="sv-SE"/>
        </w:rPr>
        <w:t xml:space="preserve">Anggaran 2024 sebagaimana diatur pada Diktum keenam </w:t>
      </w:r>
      <w:r w:rsidR="00642F4C">
        <w:rPr>
          <w:rFonts w:ascii="Arial" w:hAnsi="Arial" w:cs="Arial"/>
          <w:lang w:val="sv-SE"/>
        </w:rPr>
        <w:t>KEPMEN</w:t>
      </w:r>
      <w:r>
        <w:rPr>
          <w:rFonts w:ascii="Arial" w:hAnsi="Arial" w:cs="Arial"/>
          <w:lang w:val="sv-SE"/>
        </w:rPr>
        <w:t>PANRB</w:t>
      </w:r>
      <w:r w:rsidRPr="00E85623">
        <w:rPr>
          <w:rFonts w:ascii="Arial" w:hAnsi="Arial" w:cs="Arial"/>
          <w:lang w:val="sv-SE"/>
        </w:rPr>
        <w:t xml:space="preserve"> Nomor: 348 Tahun 2024,</w:t>
      </w:r>
      <w:r>
        <w:rPr>
          <w:rFonts w:ascii="Arial" w:hAnsi="Arial" w:cs="Arial"/>
          <w:lang w:val="sv-SE"/>
        </w:rPr>
        <w:t xml:space="preserve"> </w:t>
      </w:r>
      <w:r w:rsidRPr="00C677A9">
        <w:rPr>
          <w:rFonts w:ascii="Arial" w:hAnsi="Arial" w:cs="Arial"/>
          <w:lang w:val="sv-SE"/>
        </w:rPr>
        <w:t>saya yang bertanda tangan di bawah ini:</w:t>
      </w:r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3403"/>
        <w:gridCol w:w="284"/>
        <w:gridCol w:w="6378"/>
      </w:tblGrid>
      <w:tr w:rsidR="00982471" w:rsidRPr="007D23C7" w14:paraId="479E9A4A" w14:textId="77777777" w:rsidTr="009453FB">
        <w:trPr>
          <w:trHeight w:val="375"/>
        </w:trPr>
        <w:tc>
          <w:tcPr>
            <w:tcW w:w="3403" w:type="dxa"/>
          </w:tcPr>
          <w:p w14:paraId="56211D8C" w14:textId="77777777" w:rsidR="00982471" w:rsidRPr="007D23C7" w:rsidRDefault="00982471" w:rsidP="009453FB">
            <w:pPr>
              <w:ind w:left="41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Nama</w:t>
            </w:r>
          </w:p>
        </w:tc>
        <w:tc>
          <w:tcPr>
            <w:tcW w:w="284" w:type="dxa"/>
          </w:tcPr>
          <w:p w14:paraId="4F777467" w14:textId="77777777" w:rsidR="00982471" w:rsidRPr="007D23C7" w:rsidRDefault="00982471" w:rsidP="009453FB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34B96684" w14:textId="77777777" w:rsidR="00982471" w:rsidRPr="007D23C7" w:rsidRDefault="00982471" w:rsidP="009453FB">
            <w:pPr>
              <w:rPr>
                <w:rFonts w:ascii="Arial" w:hAnsi="Arial" w:cs="Arial"/>
              </w:rPr>
            </w:pPr>
          </w:p>
        </w:tc>
      </w:tr>
      <w:tr w:rsidR="00982471" w:rsidRPr="007D23C7" w14:paraId="6A2B0D86" w14:textId="77777777" w:rsidTr="009453FB">
        <w:trPr>
          <w:trHeight w:val="375"/>
        </w:trPr>
        <w:tc>
          <w:tcPr>
            <w:tcW w:w="3403" w:type="dxa"/>
          </w:tcPr>
          <w:p w14:paraId="2A91D589" w14:textId="77777777" w:rsidR="00982471" w:rsidRPr="007D23C7" w:rsidRDefault="00982471" w:rsidP="009453FB">
            <w:pPr>
              <w:ind w:left="41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Jabatan</w:t>
            </w:r>
          </w:p>
        </w:tc>
        <w:tc>
          <w:tcPr>
            <w:tcW w:w="284" w:type="dxa"/>
          </w:tcPr>
          <w:p w14:paraId="37B9BBA4" w14:textId="77777777" w:rsidR="00982471" w:rsidRPr="007D23C7" w:rsidRDefault="00982471" w:rsidP="009453FB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6B60585E" w14:textId="77777777" w:rsidR="00982471" w:rsidRPr="007D23C7" w:rsidRDefault="00982471" w:rsidP="009453FB">
            <w:pPr>
              <w:rPr>
                <w:rFonts w:ascii="Arial" w:hAnsi="Arial" w:cs="Arial"/>
              </w:rPr>
            </w:pPr>
          </w:p>
        </w:tc>
      </w:tr>
      <w:tr w:rsidR="00982471" w:rsidRPr="007D23C7" w14:paraId="3F97FB1E" w14:textId="77777777" w:rsidTr="009453FB">
        <w:trPr>
          <w:trHeight w:val="392"/>
        </w:trPr>
        <w:tc>
          <w:tcPr>
            <w:tcW w:w="3403" w:type="dxa"/>
          </w:tcPr>
          <w:p w14:paraId="10B2C5CB" w14:textId="7E1E78ED" w:rsidR="00982471" w:rsidRPr="007D23C7" w:rsidRDefault="00356876" w:rsidP="009453FB">
            <w:pPr>
              <w:ind w:left="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Yayasan </w:t>
            </w:r>
          </w:p>
        </w:tc>
        <w:tc>
          <w:tcPr>
            <w:tcW w:w="284" w:type="dxa"/>
          </w:tcPr>
          <w:p w14:paraId="355AB6BE" w14:textId="77777777" w:rsidR="00982471" w:rsidRPr="007D23C7" w:rsidRDefault="00982471" w:rsidP="009453FB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74216120" w14:textId="7212248A" w:rsidR="00982471" w:rsidRPr="00982471" w:rsidRDefault="00982471" w:rsidP="009453FB">
            <w:pPr>
              <w:rPr>
                <w:rFonts w:ascii="Arial" w:hAnsi="Arial" w:cs="Arial"/>
              </w:rPr>
            </w:pPr>
          </w:p>
        </w:tc>
      </w:tr>
    </w:tbl>
    <w:p w14:paraId="4489765B" w14:textId="77777777" w:rsidR="00982471" w:rsidRPr="005869C8" w:rsidRDefault="00982471" w:rsidP="00982471">
      <w:pPr>
        <w:spacing w:before="120" w:after="12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Memberikan izin kepada</w:t>
      </w:r>
      <w:r w:rsidRPr="005869C8">
        <w:rPr>
          <w:rFonts w:ascii="Arial" w:hAnsi="Arial" w:cs="Arial"/>
          <w:lang w:val="sv-SE"/>
        </w:rPr>
        <w:t xml:space="preserve"> Saudara/i: </w:t>
      </w:r>
    </w:p>
    <w:tbl>
      <w:tblPr>
        <w:tblStyle w:val="TableGridLight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3"/>
        <w:gridCol w:w="284"/>
        <w:gridCol w:w="6378"/>
      </w:tblGrid>
      <w:tr w:rsidR="00982471" w:rsidRPr="007D23C7" w14:paraId="7695FD63" w14:textId="77777777" w:rsidTr="009453FB">
        <w:trPr>
          <w:trHeight w:val="333"/>
        </w:trPr>
        <w:tc>
          <w:tcPr>
            <w:tcW w:w="3403" w:type="dxa"/>
          </w:tcPr>
          <w:p w14:paraId="688E4D55" w14:textId="77777777" w:rsidR="00982471" w:rsidRPr="007D23C7" w:rsidRDefault="00982471" w:rsidP="009453FB">
            <w:pPr>
              <w:ind w:left="34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Nama</w:t>
            </w:r>
          </w:p>
        </w:tc>
        <w:tc>
          <w:tcPr>
            <w:tcW w:w="284" w:type="dxa"/>
          </w:tcPr>
          <w:p w14:paraId="3639B2A3" w14:textId="77777777" w:rsidR="00982471" w:rsidRPr="007D23C7" w:rsidRDefault="00982471" w:rsidP="009453FB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5E86DB40" w14:textId="77777777" w:rsidR="00982471" w:rsidRPr="00F5219F" w:rsidRDefault="00982471" w:rsidP="009453F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5219F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F5219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t-BR"/>
              </w:rPr>
              <w:t>tanpa gelar)</w:t>
            </w:r>
          </w:p>
        </w:tc>
      </w:tr>
      <w:tr w:rsidR="00982471" w:rsidRPr="007D23C7" w14:paraId="6F250CD7" w14:textId="77777777" w:rsidTr="009453FB">
        <w:trPr>
          <w:trHeight w:val="333"/>
        </w:trPr>
        <w:tc>
          <w:tcPr>
            <w:tcW w:w="3403" w:type="dxa"/>
          </w:tcPr>
          <w:p w14:paraId="7326C8AE" w14:textId="77777777" w:rsidR="00982471" w:rsidRPr="007D23C7" w:rsidRDefault="00982471" w:rsidP="009453FB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</w:t>
            </w:r>
            <w:r w:rsidRPr="007D23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" w:type="dxa"/>
          </w:tcPr>
          <w:p w14:paraId="31EDB605" w14:textId="77777777" w:rsidR="00982471" w:rsidRPr="007D23C7" w:rsidRDefault="00982471" w:rsidP="009453FB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076CAC92" w14:textId="77777777" w:rsidR="00982471" w:rsidRPr="007D23C7" w:rsidRDefault="00982471" w:rsidP="009453FB">
            <w:pPr>
              <w:rPr>
                <w:rFonts w:ascii="Arial" w:hAnsi="Arial" w:cs="Arial"/>
              </w:rPr>
            </w:pPr>
          </w:p>
        </w:tc>
      </w:tr>
      <w:tr w:rsidR="00982471" w:rsidRPr="007D23C7" w14:paraId="233BF725" w14:textId="77777777" w:rsidTr="009453FB">
        <w:trPr>
          <w:trHeight w:val="348"/>
        </w:trPr>
        <w:tc>
          <w:tcPr>
            <w:tcW w:w="3403" w:type="dxa"/>
          </w:tcPr>
          <w:p w14:paraId="7B6A8FF5" w14:textId="77777777" w:rsidR="00982471" w:rsidRPr="007D23C7" w:rsidRDefault="00982471" w:rsidP="009453FB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Jabatan </w:t>
            </w:r>
          </w:p>
        </w:tc>
        <w:tc>
          <w:tcPr>
            <w:tcW w:w="284" w:type="dxa"/>
          </w:tcPr>
          <w:p w14:paraId="4221B3F2" w14:textId="77777777" w:rsidR="00982471" w:rsidRPr="007D23C7" w:rsidRDefault="00982471" w:rsidP="009453FB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22013431" w14:textId="77777777" w:rsidR="00982471" w:rsidRPr="007D23C7" w:rsidRDefault="00982471" w:rsidP="009453FB">
            <w:pPr>
              <w:pStyle w:val="Title"/>
              <w:tabs>
                <w:tab w:val="left" w:pos="3119"/>
                <w:tab w:val="left" w:pos="3600"/>
              </w:tabs>
              <w:jc w:val="both"/>
              <w:rPr>
                <w:rFonts w:ascii="Arial" w:hAnsi="Arial" w:cs="Arial"/>
              </w:rPr>
            </w:pPr>
            <w:r w:rsidRPr="006C0078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(</w:t>
            </w:r>
            <w:r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Guru................</w:t>
            </w:r>
            <w:r w:rsidRPr="006C0078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)</w:t>
            </w:r>
          </w:p>
        </w:tc>
      </w:tr>
      <w:tr w:rsidR="00982471" w:rsidRPr="00F4567B" w14:paraId="6DE08E68" w14:textId="77777777" w:rsidTr="009453FB">
        <w:trPr>
          <w:trHeight w:val="348"/>
        </w:trPr>
        <w:tc>
          <w:tcPr>
            <w:tcW w:w="3403" w:type="dxa"/>
          </w:tcPr>
          <w:p w14:paraId="4E851AE3" w14:textId="77777777" w:rsidR="00982471" w:rsidRPr="007D23C7" w:rsidRDefault="00982471" w:rsidP="009453FB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Sekolah</w:t>
            </w:r>
          </w:p>
        </w:tc>
        <w:tc>
          <w:tcPr>
            <w:tcW w:w="284" w:type="dxa"/>
          </w:tcPr>
          <w:p w14:paraId="63654523" w14:textId="77777777" w:rsidR="00982471" w:rsidRPr="007D23C7" w:rsidRDefault="00982471" w:rsidP="009453FB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3F1A4547" w14:textId="77777777" w:rsidR="00982471" w:rsidRPr="00736669" w:rsidRDefault="00982471" w:rsidP="009453FB">
            <w:pPr>
              <w:pStyle w:val="Title"/>
              <w:tabs>
                <w:tab w:val="left" w:pos="0"/>
                <w:tab w:val="left" w:pos="3600"/>
              </w:tabs>
              <w:ind w:right="463"/>
              <w:jc w:val="both"/>
              <w:rPr>
                <w:rFonts w:ascii="Arial" w:hAnsi="Arial" w:cs="Arial"/>
                <w:b w:val="0"/>
                <w:bCs w:val="0"/>
                <w:iCs/>
                <w:lang w:val="sv-SE"/>
              </w:rPr>
            </w:pPr>
          </w:p>
        </w:tc>
      </w:tr>
    </w:tbl>
    <w:p w14:paraId="2E7CE679" w14:textId="39E3BE7B" w:rsidR="00982471" w:rsidRPr="005869C8" w:rsidRDefault="00982471" w:rsidP="00982471">
      <w:pPr>
        <w:jc w:val="both"/>
        <w:rPr>
          <w:rFonts w:ascii="Arial" w:hAnsi="Arial" w:cs="Arial"/>
          <w:lang w:val="sv-SE"/>
        </w:rPr>
      </w:pPr>
      <w:r w:rsidRPr="00553879">
        <w:rPr>
          <w:rFonts w:ascii="Arial" w:hAnsi="Arial" w:cs="Arial"/>
          <w:lang w:val="sv-SE"/>
        </w:rPr>
        <w:t xml:space="preserve">untuk mengikuti seleksi ASN PPPK JF Guru </w:t>
      </w:r>
      <w:r>
        <w:rPr>
          <w:rFonts w:ascii="Arial" w:hAnsi="Arial" w:cs="Arial"/>
          <w:lang w:val="sv-SE"/>
        </w:rPr>
        <w:t>T</w:t>
      </w:r>
      <w:r w:rsidRPr="00553879">
        <w:rPr>
          <w:rFonts w:ascii="Arial" w:hAnsi="Arial" w:cs="Arial"/>
          <w:lang w:val="sv-SE"/>
        </w:rPr>
        <w:t>ahun 2024 sebagai pelamar prioritas dan akan mematuhi</w:t>
      </w:r>
      <w:r>
        <w:rPr>
          <w:rFonts w:ascii="Arial" w:hAnsi="Arial" w:cs="Arial"/>
          <w:lang w:val="sv-SE"/>
        </w:rPr>
        <w:t xml:space="preserve"> </w:t>
      </w:r>
      <w:r w:rsidRPr="00553879">
        <w:rPr>
          <w:rFonts w:ascii="Arial" w:hAnsi="Arial" w:cs="Arial"/>
          <w:lang w:val="sv-SE"/>
        </w:rPr>
        <w:t xml:space="preserve">segala ketentuan yang berlaku. </w:t>
      </w:r>
      <w:r w:rsidR="00356876" w:rsidRPr="00356876">
        <w:rPr>
          <w:rFonts w:ascii="Arial" w:hAnsi="Arial" w:cs="Arial"/>
          <w:lang w:val="sv-SE"/>
        </w:rPr>
        <w:t>Apabila yang bersangkutan dinyatakan lulus seleksi, siap dilepaskan</w:t>
      </w:r>
      <w:r w:rsidR="00356876">
        <w:rPr>
          <w:rFonts w:ascii="Arial" w:hAnsi="Arial" w:cs="Arial"/>
          <w:lang w:val="sv-SE"/>
        </w:rPr>
        <w:t xml:space="preserve"> </w:t>
      </w:r>
      <w:r w:rsidR="00356876" w:rsidRPr="00356876">
        <w:rPr>
          <w:rFonts w:ascii="Arial" w:hAnsi="Arial" w:cs="Arial"/>
          <w:lang w:val="sv-SE"/>
        </w:rPr>
        <w:t>dan ditempatkan pada sekolah negeri.</w:t>
      </w:r>
      <w:r w:rsidR="00356876" w:rsidRPr="00356876">
        <w:rPr>
          <w:rFonts w:ascii="Arial" w:hAnsi="Arial" w:cs="Arial"/>
          <w:lang w:val="sv-SE"/>
        </w:rPr>
        <w:cr/>
      </w:r>
      <w:r w:rsidRPr="00553879">
        <w:rPr>
          <w:rFonts w:ascii="Arial" w:hAnsi="Arial" w:cs="Arial"/>
          <w:lang w:val="sv-SE"/>
        </w:rPr>
        <w:cr/>
      </w:r>
      <w:r w:rsidRPr="005869C8">
        <w:rPr>
          <w:rFonts w:ascii="Arial" w:hAnsi="Arial" w:cs="Arial"/>
          <w:lang w:val="sv-SE"/>
        </w:rPr>
        <w:t xml:space="preserve">Demikian surat </w:t>
      </w:r>
      <w:r>
        <w:rPr>
          <w:rFonts w:ascii="Arial" w:hAnsi="Arial" w:cs="Arial"/>
          <w:lang w:val="sv-SE"/>
        </w:rPr>
        <w:t>izin</w:t>
      </w:r>
      <w:r w:rsidRPr="005869C8">
        <w:rPr>
          <w:rFonts w:ascii="Arial" w:hAnsi="Arial" w:cs="Arial"/>
          <w:lang w:val="sv-SE"/>
        </w:rPr>
        <w:t xml:space="preserve"> ini dibuat dengan sesungguhnya dan sebenar-benarnya untuk dapat digunakan sebagaimana mestinya.</w:t>
      </w:r>
    </w:p>
    <w:p w14:paraId="08A28408" w14:textId="77777777" w:rsidR="00982471" w:rsidRDefault="00982471" w:rsidP="00982471">
      <w:pPr>
        <w:rPr>
          <w:rFonts w:ascii="Arial" w:hAnsi="Arial" w:cs="Arial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982471" w14:paraId="198FF30D" w14:textId="77777777" w:rsidTr="009453FB">
        <w:tc>
          <w:tcPr>
            <w:tcW w:w="4390" w:type="dxa"/>
          </w:tcPr>
          <w:p w14:paraId="5DAFD2BD" w14:textId="77777777" w:rsidR="00982471" w:rsidRDefault="00982471" w:rsidP="009453FB">
            <w:pPr>
              <w:jc w:val="center"/>
              <w:rPr>
                <w:rFonts w:ascii="Arial" w:hAnsi="Arial" w:cs="Arial"/>
                <w:lang w:val="sv-SE"/>
              </w:rPr>
            </w:pPr>
          </w:p>
          <w:p w14:paraId="3D348077" w14:textId="77777777" w:rsidR="00982471" w:rsidRDefault="00982471" w:rsidP="009453FB">
            <w:pPr>
              <w:jc w:val="center"/>
              <w:rPr>
                <w:rFonts w:ascii="Arial" w:hAnsi="Arial" w:cs="Arial"/>
                <w:lang w:val="sv-SE"/>
              </w:rPr>
            </w:pPr>
            <w:r w:rsidRPr="009B4AC4">
              <w:rPr>
                <w:rFonts w:ascii="Arial" w:hAnsi="Arial" w:cs="Arial"/>
                <w:noProof/>
                <w:lang w:val="sv-SE"/>
              </w:rPr>
              <mc:AlternateContent>
                <mc:Choice Requires="wps">
                  <w:drawing>
                    <wp:anchor distT="45720" distB="45720" distL="114300" distR="114300" simplePos="0" relativeHeight="251678720" behindDoc="1" locked="0" layoutInCell="1" allowOverlap="1" wp14:anchorId="324E62FB" wp14:editId="21523DFD">
                      <wp:simplePos x="0" y="0"/>
                      <wp:positionH relativeFrom="column">
                        <wp:posOffset>236241</wp:posOffset>
                      </wp:positionH>
                      <wp:positionV relativeFrom="paragraph">
                        <wp:posOffset>506032</wp:posOffset>
                      </wp:positionV>
                      <wp:extent cx="2581275" cy="685800"/>
                      <wp:effectExtent l="0" t="0" r="28575" b="19050"/>
                      <wp:wrapNone/>
                      <wp:docPr id="21202646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6455C1" w14:textId="77777777" w:rsidR="00982471" w:rsidRPr="005869C8" w:rsidRDefault="00982471" w:rsidP="0098247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  <w:lang w:val="sv-S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lang w:val="sv-SE"/>
                                    </w:rPr>
                                    <w:t xml:space="preserve">Catatan: </w:t>
                                  </w:r>
                                  <w:r w:rsidRPr="00BE2A2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lang w:val="sv-SE"/>
                                    </w:rPr>
                                    <w:t>Dokumen dapat ditandatangani elektronik menggunakan aplikasi Srikandi, namun jika menggunakan tanda tangan manual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lang w:val="sv-SE"/>
                                    </w:rPr>
                                    <w:t xml:space="preserve">, </w:t>
                                  </w:r>
                                  <w:r w:rsidRPr="00BE2A2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lang w:val="sv-SE"/>
                                    </w:rPr>
                                    <w:t>wajib dibubuhi stempel dinas.</w:t>
                                  </w:r>
                                </w:p>
                                <w:p w14:paraId="5D3A78F2" w14:textId="77777777" w:rsidR="00982471" w:rsidRDefault="00982471" w:rsidP="0098247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E62FB" id="_x0000_s1032" type="#_x0000_t202" style="position:absolute;left:0;text-align:left;margin-left:18.6pt;margin-top:39.85pt;width:203.25pt;height:54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">
                      <v:textbox>
                        <w:txbxContent>
                          <w:p w14:paraId="0D6455C1" w14:textId="77777777" w:rsidR="00982471" w:rsidRPr="005869C8" w:rsidRDefault="00982471" w:rsidP="0098247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 xml:space="preserve">Catatan: </w:t>
                            </w:r>
                            <w:r w:rsidRPr="00BE2A2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>Dokumen dapat ditandatangani elektronik menggunakan aplikasi Srikandi, namun jika menggunakan tanda tangan manual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 xml:space="preserve">, </w:t>
                            </w:r>
                            <w:r w:rsidRPr="00BE2A2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>wajib dibubuhi stempel dinas.</w:t>
                            </w:r>
                          </w:p>
                          <w:p w14:paraId="5D3A78F2" w14:textId="77777777" w:rsidR="00982471" w:rsidRDefault="00982471" w:rsidP="0098247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2" w:type="dxa"/>
          </w:tcPr>
          <w:p w14:paraId="22312CF9" w14:textId="77777777" w:rsidR="00982471" w:rsidRDefault="00982471" w:rsidP="009453FB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  <w:r w:rsidRPr="005869C8">
              <w:rPr>
                <w:rFonts w:ascii="Arial" w:hAnsi="Arial" w:cs="Arial"/>
                <w:lang w:val="sv-SE"/>
              </w:rPr>
              <w:t>……………., ……….</w:t>
            </w:r>
          </w:p>
          <w:p w14:paraId="53971AD5" w14:textId="77777777" w:rsidR="00982471" w:rsidRDefault="00982471" w:rsidP="009453FB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</w:p>
          <w:p w14:paraId="66ED3711" w14:textId="77777777" w:rsidR="00982471" w:rsidRDefault="00982471" w:rsidP="009453FB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JABATAN</w:t>
            </w:r>
          </w:p>
          <w:p w14:paraId="35667146" w14:textId="77777777" w:rsidR="00982471" w:rsidRDefault="00982471" w:rsidP="009453FB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</w:p>
          <w:p w14:paraId="36146C10" w14:textId="77777777" w:rsidR="00982471" w:rsidRDefault="00982471" w:rsidP="009453FB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</w:p>
          <w:p w14:paraId="48826F4A" w14:textId="112CACD7" w:rsidR="00982471" w:rsidRDefault="00982471" w:rsidP="009453FB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Tanda Tangan</w:t>
            </w:r>
            <w:r w:rsidR="00356876">
              <w:rPr>
                <w:rFonts w:ascii="Arial" w:hAnsi="Arial" w:cs="Arial"/>
                <w:lang w:val="sv-SE"/>
              </w:rPr>
              <w:t xml:space="preserve"> </w:t>
            </w:r>
          </w:p>
          <w:p w14:paraId="4EF43CAE" w14:textId="77777777" w:rsidR="00982471" w:rsidRDefault="00982471" w:rsidP="009453FB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</w:p>
          <w:p w14:paraId="0AC8AE0A" w14:textId="77777777" w:rsidR="00982471" w:rsidRDefault="00982471" w:rsidP="009453FB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</w:p>
          <w:p w14:paraId="4FC96C68" w14:textId="77777777" w:rsidR="00982471" w:rsidRPr="00431F9A" w:rsidRDefault="00982471" w:rsidP="009453FB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  <w:r w:rsidRPr="00431F9A">
              <w:rPr>
                <w:rFonts w:ascii="Arial" w:hAnsi="Arial" w:cs="Arial"/>
                <w:lang w:val="sv-SE"/>
              </w:rPr>
              <w:t>Nama</w:t>
            </w:r>
          </w:p>
          <w:p w14:paraId="7D50A326" w14:textId="14F11EF3" w:rsidR="00982471" w:rsidRDefault="00982471" w:rsidP="009453FB">
            <w:pPr>
              <w:ind w:left="26"/>
              <w:jc w:val="center"/>
              <w:rPr>
                <w:rFonts w:ascii="Arial" w:hAnsi="Arial" w:cs="Arial"/>
                <w:lang w:val="sv-SE"/>
              </w:rPr>
            </w:pPr>
          </w:p>
        </w:tc>
      </w:tr>
    </w:tbl>
    <w:p w14:paraId="5CA05185" w14:textId="77777777" w:rsidR="00982471" w:rsidRDefault="00982471" w:rsidP="0075480C">
      <w:pPr>
        <w:rPr>
          <w:rFonts w:ascii="Arial" w:hAnsi="Arial" w:cs="Arial"/>
          <w:lang w:val="sv-SE"/>
        </w:rPr>
      </w:pPr>
    </w:p>
    <w:sectPr w:rsidR="00982471" w:rsidSect="00871D66">
      <w:headerReference w:type="default" r:id="rId9"/>
      <w:pgSz w:w="12240" w:h="18720"/>
      <w:pgMar w:top="1123" w:right="1185" w:bottom="1134" w:left="170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CD43D" w14:textId="77777777" w:rsidR="006F53F0" w:rsidRDefault="006F53F0">
      <w:r>
        <w:separator/>
      </w:r>
    </w:p>
  </w:endnote>
  <w:endnote w:type="continuationSeparator" w:id="0">
    <w:p w14:paraId="2354F33F" w14:textId="77777777" w:rsidR="006F53F0" w:rsidRDefault="006F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phos">
    <w:altName w:val="Georg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2F0B9" w14:textId="77777777" w:rsidR="006F53F0" w:rsidRDefault="006F53F0">
      <w:r>
        <w:separator/>
      </w:r>
    </w:p>
  </w:footnote>
  <w:footnote w:type="continuationSeparator" w:id="0">
    <w:p w14:paraId="258D0638" w14:textId="77777777" w:rsidR="006F53F0" w:rsidRDefault="006F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70F9" w14:textId="77777777" w:rsidR="00782AD3" w:rsidRDefault="00782AD3">
    <w:pPr>
      <w:spacing w:line="200" w:lineRule="auto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6960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683C29"/>
    <w:multiLevelType w:val="hybridMultilevel"/>
    <w:tmpl w:val="6D3ADA3C"/>
    <w:lvl w:ilvl="0" w:tplc="925E9764">
      <w:start w:val="9"/>
      <w:numFmt w:val="decimal"/>
      <w:lvlText w:val="%1."/>
      <w:lvlJc w:val="right"/>
      <w:pPr>
        <w:ind w:left="426" w:hanging="360"/>
      </w:pPr>
      <w:rPr>
        <w:rFonts w:hint="default"/>
        <w:spacing w:val="0"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4BDD"/>
    <w:multiLevelType w:val="hybridMultilevel"/>
    <w:tmpl w:val="CF4A085E"/>
    <w:lvl w:ilvl="0" w:tplc="38090011">
      <w:start w:val="1"/>
      <w:numFmt w:val="decimal"/>
      <w:lvlText w:val="%1)"/>
      <w:lvlJc w:val="left"/>
      <w:pPr>
        <w:ind w:left="292" w:hanging="256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3" w15:restartNumberingAfterBreak="0">
    <w:nsid w:val="0B53128B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4" w15:restartNumberingAfterBreak="0">
    <w:nsid w:val="0B5578EC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D5646F2"/>
    <w:multiLevelType w:val="hybridMultilevel"/>
    <w:tmpl w:val="29DEAE80"/>
    <w:lvl w:ilvl="0" w:tplc="FE14EBEC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1AD418C"/>
    <w:multiLevelType w:val="hybridMultilevel"/>
    <w:tmpl w:val="C66A69BA"/>
    <w:lvl w:ilvl="0" w:tplc="80548344">
      <w:start w:val="1"/>
      <w:numFmt w:val="decimal"/>
      <w:lvlText w:val="%1."/>
      <w:lvlJc w:val="left"/>
      <w:pPr>
        <w:ind w:left="1116" w:hanging="360"/>
      </w:pPr>
      <w:rPr>
        <w:rFonts w:hint="default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82E76"/>
    <w:multiLevelType w:val="hybridMultilevel"/>
    <w:tmpl w:val="DB42331C"/>
    <w:lvl w:ilvl="0" w:tplc="DA3EF8E4">
      <w:start w:val="2"/>
      <w:numFmt w:val="bullet"/>
      <w:lvlText w:val="-"/>
      <w:lvlJc w:val="left"/>
      <w:pPr>
        <w:ind w:left="4500" w:hanging="360"/>
      </w:pPr>
      <w:rPr>
        <w:rFonts w:ascii="Arial Narrow" w:eastAsia="Times New Roman" w:hAnsi="Arial Narrow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83AE2"/>
    <w:multiLevelType w:val="hybridMultilevel"/>
    <w:tmpl w:val="CF4A085E"/>
    <w:lvl w:ilvl="0" w:tplc="FFFFFFFF">
      <w:start w:val="1"/>
      <w:numFmt w:val="decimal"/>
      <w:lvlText w:val="%1)"/>
      <w:lvlJc w:val="left"/>
      <w:pPr>
        <w:ind w:left="292" w:hanging="256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9" w15:restartNumberingAfterBreak="0">
    <w:nsid w:val="164F012D"/>
    <w:multiLevelType w:val="multilevel"/>
    <w:tmpl w:val="BDF28C8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9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decimal"/>
      <w:lvlText w:val="(%6)"/>
      <w:lvlJc w:val="left"/>
      <w:pPr>
        <w:ind w:left="513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16834B4E"/>
    <w:multiLevelType w:val="hybridMultilevel"/>
    <w:tmpl w:val="7416EFC8"/>
    <w:lvl w:ilvl="0" w:tplc="8E48D9FE">
      <w:start w:val="1"/>
      <w:numFmt w:val="upperLetter"/>
      <w:lvlText w:val="%1."/>
      <w:lvlJc w:val="left"/>
      <w:pPr>
        <w:ind w:left="576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0548344">
      <w:start w:val="1"/>
      <w:numFmt w:val="decimal"/>
      <w:lvlText w:val="%2."/>
      <w:lvlJc w:val="left"/>
      <w:pPr>
        <w:ind w:left="1116" w:hanging="360"/>
      </w:pPr>
      <w:rPr>
        <w:rFonts w:hint="default"/>
        <w:spacing w:val="0"/>
        <w:w w:val="100"/>
        <w:lang w:val="id" w:eastAsia="en-US" w:bidi="ar-SA"/>
      </w:rPr>
    </w:lvl>
    <w:lvl w:ilvl="2" w:tplc="6CCEB304">
      <w:start w:val="1"/>
      <w:numFmt w:val="lowerLetter"/>
      <w:lvlText w:val="%3."/>
      <w:lvlJc w:val="left"/>
      <w:pPr>
        <w:ind w:left="1350" w:hanging="282"/>
      </w:pPr>
      <w:rPr>
        <w:rFonts w:hint="default"/>
        <w:spacing w:val="0"/>
        <w:w w:val="100"/>
        <w:lang w:val="id" w:eastAsia="en-US" w:bidi="ar-SA"/>
      </w:rPr>
    </w:lvl>
    <w:lvl w:ilvl="3" w:tplc="A1BE5ECC">
      <w:start w:val="1"/>
      <w:numFmt w:val="decimal"/>
      <w:lvlText w:val="%4)"/>
      <w:lvlJc w:val="left"/>
      <w:pPr>
        <w:ind w:left="1634" w:hanging="282"/>
      </w:pPr>
      <w:rPr>
        <w:rFonts w:ascii="Arial" w:eastAsia="Arial Narrow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4" w:tplc="53404630">
      <w:start w:val="1"/>
      <w:numFmt w:val="lowerLetter"/>
      <w:lvlText w:val="%5)"/>
      <w:lvlJc w:val="left"/>
      <w:pPr>
        <w:ind w:left="1836" w:hanging="282"/>
      </w:pPr>
      <w:rPr>
        <w:rFonts w:ascii="Arial" w:eastAsia="Arial Narrow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 w:tplc="EE665850">
      <w:numFmt w:val="bullet"/>
      <w:lvlText w:val="•"/>
      <w:lvlJc w:val="left"/>
      <w:pPr>
        <w:ind w:left="1360" w:hanging="282"/>
      </w:pPr>
      <w:rPr>
        <w:rFonts w:hint="default"/>
        <w:lang w:val="id" w:eastAsia="en-US" w:bidi="ar-SA"/>
      </w:rPr>
    </w:lvl>
    <w:lvl w:ilvl="6" w:tplc="6186EC18">
      <w:numFmt w:val="bullet"/>
      <w:lvlText w:val="•"/>
      <w:lvlJc w:val="left"/>
      <w:pPr>
        <w:ind w:left="1560" w:hanging="282"/>
      </w:pPr>
      <w:rPr>
        <w:rFonts w:hint="default"/>
        <w:lang w:val="id" w:eastAsia="en-US" w:bidi="ar-SA"/>
      </w:rPr>
    </w:lvl>
    <w:lvl w:ilvl="7" w:tplc="07EE89C0">
      <w:numFmt w:val="bullet"/>
      <w:lvlText w:val="•"/>
      <w:lvlJc w:val="left"/>
      <w:pPr>
        <w:ind w:left="1640" w:hanging="282"/>
      </w:pPr>
      <w:rPr>
        <w:rFonts w:hint="default"/>
        <w:lang w:val="id" w:eastAsia="en-US" w:bidi="ar-SA"/>
      </w:rPr>
    </w:lvl>
    <w:lvl w:ilvl="8" w:tplc="2808413C">
      <w:numFmt w:val="bullet"/>
      <w:lvlText w:val="•"/>
      <w:lvlJc w:val="left"/>
      <w:pPr>
        <w:ind w:left="1660" w:hanging="282"/>
      </w:pPr>
      <w:rPr>
        <w:rFonts w:hint="default"/>
        <w:lang w:val="id" w:eastAsia="en-US" w:bidi="ar-SA"/>
      </w:rPr>
    </w:lvl>
  </w:abstractNum>
  <w:abstractNum w:abstractNumId="11" w15:restartNumberingAfterBreak="0">
    <w:nsid w:val="17722BD4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12" w15:restartNumberingAfterBreak="0">
    <w:nsid w:val="17862148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E23B6"/>
    <w:multiLevelType w:val="multilevel"/>
    <w:tmpl w:val="1108BC1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14" w15:restartNumberingAfterBreak="0">
    <w:nsid w:val="1A1726B7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15" w15:restartNumberingAfterBreak="0">
    <w:nsid w:val="1AD76F8A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1FD03339"/>
    <w:multiLevelType w:val="multilevel"/>
    <w:tmpl w:val="C5167E28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Letter"/>
      <w:lvlText w:val="%2."/>
      <w:lvlJc w:val="left"/>
      <w:pPr>
        <w:ind w:left="2070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17" w15:restartNumberingAfterBreak="0">
    <w:nsid w:val="230E7E74"/>
    <w:multiLevelType w:val="multilevel"/>
    <w:tmpl w:val="C058644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27286F02"/>
    <w:multiLevelType w:val="multilevel"/>
    <w:tmpl w:val="BDF28C8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9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decimal"/>
      <w:lvlText w:val="(%6)"/>
      <w:lvlJc w:val="left"/>
      <w:pPr>
        <w:ind w:left="513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9" w15:restartNumberingAfterBreak="0">
    <w:nsid w:val="28073CF5"/>
    <w:multiLevelType w:val="hybridMultilevel"/>
    <w:tmpl w:val="4800B026"/>
    <w:lvl w:ilvl="0" w:tplc="FFFFFFFF">
      <w:start w:val="1"/>
      <w:numFmt w:val="lowerLetter"/>
      <w:lvlText w:val="%1."/>
      <w:lvlJc w:val="left"/>
      <w:pPr>
        <w:ind w:left="292" w:hanging="256"/>
      </w:pPr>
      <w:rPr>
        <w:rFonts w:ascii="Arial" w:eastAsia="Arial Narrow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20" w15:restartNumberingAfterBreak="0">
    <w:nsid w:val="2A6101DF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2F33646A"/>
    <w:multiLevelType w:val="hybridMultilevel"/>
    <w:tmpl w:val="4800B026"/>
    <w:lvl w:ilvl="0" w:tplc="584E1D78">
      <w:start w:val="1"/>
      <w:numFmt w:val="lowerLetter"/>
      <w:lvlText w:val="%1."/>
      <w:lvlJc w:val="left"/>
      <w:pPr>
        <w:ind w:left="292" w:hanging="256"/>
      </w:pPr>
      <w:rPr>
        <w:rFonts w:ascii="Arial" w:eastAsia="Arial Narrow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1C086C0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ED6E20FE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1F2676B6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AE929A72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8E3E85B8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5F4E91A6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EF44C422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09BA9214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22" w15:restartNumberingAfterBreak="0">
    <w:nsid w:val="30816E9B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0B01C8B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17635ED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1C3369B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26" w15:restartNumberingAfterBreak="0">
    <w:nsid w:val="35165D06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35387519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28" w15:restartNumberingAfterBreak="0">
    <w:nsid w:val="35E07E68"/>
    <w:multiLevelType w:val="hybridMultilevel"/>
    <w:tmpl w:val="5A5E5F5C"/>
    <w:lvl w:ilvl="0" w:tplc="6CCEB304">
      <w:start w:val="1"/>
      <w:numFmt w:val="lowerLetter"/>
      <w:lvlText w:val="%1."/>
      <w:lvlJc w:val="left"/>
      <w:pPr>
        <w:ind w:left="869" w:hanging="360"/>
      </w:pPr>
      <w:rPr>
        <w:rFonts w:hint="default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589" w:hanging="360"/>
      </w:pPr>
    </w:lvl>
    <w:lvl w:ilvl="2" w:tplc="3809001B" w:tentative="1">
      <w:start w:val="1"/>
      <w:numFmt w:val="lowerRoman"/>
      <w:lvlText w:val="%3."/>
      <w:lvlJc w:val="right"/>
      <w:pPr>
        <w:ind w:left="2309" w:hanging="180"/>
      </w:pPr>
    </w:lvl>
    <w:lvl w:ilvl="3" w:tplc="3809000F" w:tentative="1">
      <w:start w:val="1"/>
      <w:numFmt w:val="decimal"/>
      <w:lvlText w:val="%4."/>
      <w:lvlJc w:val="left"/>
      <w:pPr>
        <w:ind w:left="3029" w:hanging="360"/>
      </w:pPr>
    </w:lvl>
    <w:lvl w:ilvl="4" w:tplc="38090019" w:tentative="1">
      <w:start w:val="1"/>
      <w:numFmt w:val="lowerLetter"/>
      <w:lvlText w:val="%5."/>
      <w:lvlJc w:val="left"/>
      <w:pPr>
        <w:ind w:left="3749" w:hanging="360"/>
      </w:pPr>
    </w:lvl>
    <w:lvl w:ilvl="5" w:tplc="3809001B" w:tentative="1">
      <w:start w:val="1"/>
      <w:numFmt w:val="lowerRoman"/>
      <w:lvlText w:val="%6."/>
      <w:lvlJc w:val="right"/>
      <w:pPr>
        <w:ind w:left="4469" w:hanging="180"/>
      </w:pPr>
    </w:lvl>
    <w:lvl w:ilvl="6" w:tplc="3809000F" w:tentative="1">
      <w:start w:val="1"/>
      <w:numFmt w:val="decimal"/>
      <w:lvlText w:val="%7."/>
      <w:lvlJc w:val="left"/>
      <w:pPr>
        <w:ind w:left="5189" w:hanging="360"/>
      </w:pPr>
    </w:lvl>
    <w:lvl w:ilvl="7" w:tplc="38090019" w:tentative="1">
      <w:start w:val="1"/>
      <w:numFmt w:val="lowerLetter"/>
      <w:lvlText w:val="%8."/>
      <w:lvlJc w:val="left"/>
      <w:pPr>
        <w:ind w:left="5909" w:hanging="360"/>
      </w:pPr>
    </w:lvl>
    <w:lvl w:ilvl="8" w:tplc="3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9" w15:restartNumberingAfterBreak="0">
    <w:nsid w:val="35F64F79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F25005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3D2E56B9"/>
    <w:multiLevelType w:val="hybridMultilevel"/>
    <w:tmpl w:val="EDCAF6FC"/>
    <w:lvl w:ilvl="0" w:tplc="FFFFFFFF">
      <w:start w:val="1"/>
      <w:numFmt w:val="decimal"/>
      <w:lvlText w:val="%1)"/>
      <w:lvlJc w:val="right"/>
      <w:pPr>
        <w:ind w:left="199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16" w:hanging="360"/>
      </w:pPr>
    </w:lvl>
    <w:lvl w:ilvl="2" w:tplc="FB34B9E6">
      <w:start w:val="1"/>
      <w:numFmt w:val="decimal"/>
      <w:lvlText w:val="%3)"/>
      <w:lvlJc w:val="center"/>
      <w:pPr>
        <w:ind w:left="72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3E8A7C24"/>
    <w:multiLevelType w:val="hybridMultilevel"/>
    <w:tmpl w:val="5A5E5F5C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3" w15:restartNumberingAfterBreak="0">
    <w:nsid w:val="40B04FC4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40CF1134"/>
    <w:multiLevelType w:val="hybridMultilevel"/>
    <w:tmpl w:val="67A80498"/>
    <w:lvl w:ilvl="0" w:tplc="FB34B9E6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7F651E"/>
    <w:multiLevelType w:val="multilevel"/>
    <w:tmpl w:val="BDF28C8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9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decimal"/>
      <w:lvlText w:val="(%6)"/>
      <w:lvlJc w:val="left"/>
      <w:pPr>
        <w:ind w:left="513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6" w15:restartNumberingAfterBreak="0">
    <w:nsid w:val="41964E58"/>
    <w:multiLevelType w:val="hybridMultilevel"/>
    <w:tmpl w:val="92CAB666"/>
    <w:lvl w:ilvl="0" w:tplc="E9DC1A6C">
      <w:start w:val="1"/>
      <w:numFmt w:val="lowerLetter"/>
      <w:lvlText w:val="%1."/>
      <w:lvlJc w:val="left"/>
      <w:pPr>
        <w:ind w:left="322" w:hanging="256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EF16C4EA">
      <w:numFmt w:val="bullet"/>
      <w:lvlText w:val="•"/>
      <w:lvlJc w:val="left"/>
      <w:pPr>
        <w:ind w:left="627" w:hanging="256"/>
      </w:pPr>
      <w:rPr>
        <w:rFonts w:hint="default"/>
        <w:lang w:val="id" w:eastAsia="en-US" w:bidi="ar-SA"/>
      </w:rPr>
    </w:lvl>
    <w:lvl w:ilvl="2" w:tplc="BA224BC8">
      <w:numFmt w:val="bullet"/>
      <w:lvlText w:val="•"/>
      <w:lvlJc w:val="left"/>
      <w:pPr>
        <w:ind w:left="934" w:hanging="256"/>
      </w:pPr>
      <w:rPr>
        <w:rFonts w:hint="default"/>
        <w:lang w:val="id" w:eastAsia="en-US" w:bidi="ar-SA"/>
      </w:rPr>
    </w:lvl>
    <w:lvl w:ilvl="3" w:tplc="C1B25624">
      <w:numFmt w:val="bullet"/>
      <w:lvlText w:val="•"/>
      <w:lvlJc w:val="left"/>
      <w:pPr>
        <w:ind w:left="1242" w:hanging="256"/>
      </w:pPr>
      <w:rPr>
        <w:rFonts w:hint="default"/>
        <w:lang w:val="id" w:eastAsia="en-US" w:bidi="ar-SA"/>
      </w:rPr>
    </w:lvl>
    <w:lvl w:ilvl="4" w:tplc="188E58D2">
      <w:numFmt w:val="bullet"/>
      <w:lvlText w:val="•"/>
      <w:lvlJc w:val="left"/>
      <w:pPr>
        <w:ind w:left="1549" w:hanging="256"/>
      </w:pPr>
      <w:rPr>
        <w:rFonts w:hint="default"/>
        <w:lang w:val="id" w:eastAsia="en-US" w:bidi="ar-SA"/>
      </w:rPr>
    </w:lvl>
    <w:lvl w:ilvl="5" w:tplc="D076E74E">
      <w:numFmt w:val="bullet"/>
      <w:lvlText w:val="•"/>
      <w:lvlJc w:val="left"/>
      <w:pPr>
        <w:ind w:left="1857" w:hanging="256"/>
      </w:pPr>
      <w:rPr>
        <w:rFonts w:hint="default"/>
        <w:lang w:val="id" w:eastAsia="en-US" w:bidi="ar-SA"/>
      </w:rPr>
    </w:lvl>
    <w:lvl w:ilvl="6" w:tplc="35A0AE06">
      <w:numFmt w:val="bullet"/>
      <w:lvlText w:val="•"/>
      <w:lvlJc w:val="left"/>
      <w:pPr>
        <w:ind w:left="2164" w:hanging="256"/>
      </w:pPr>
      <w:rPr>
        <w:rFonts w:hint="default"/>
        <w:lang w:val="id" w:eastAsia="en-US" w:bidi="ar-SA"/>
      </w:rPr>
    </w:lvl>
    <w:lvl w:ilvl="7" w:tplc="CB9A6430">
      <w:numFmt w:val="bullet"/>
      <w:lvlText w:val="•"/>
      <w:lvlJc w:val="left"/>
      <w:pPr>
        <w:ind w:left="2471" w:hanging="256"/>
      </w:pPr>
      <w:rPr>
        <w:rFonts w:hint="default"/>
        <w:lang w:val="id" w:eastAsia="en-US" w:bidi="ar-SA"/>
      </w:rPr>
    </w:lvl>
    <w:lvl w:ilvl="8" w:tplc="18142C40">
      <w:numFmt w:val="bullet"/>
      <w:lvlText w:val="•"/>
      <w:lvlJc w:val="left"/>
      <w:pPr>
        <w:ind w:left="2779" w:hanging="256"/>
      </w:pPr>
      <w:rPr>
        <w:rFonts w:hint="default"/>
        <w:lang w:val="id" w:eastAsia="en-US" w:bidi="ar-SA"/>
      </w:rPr>
    </w:lvl>
  </w:abstractNum>
  <w:abstractNum w:abstractNumId="37" w15:restartNumberingAfterBreak="0">
    <w:nsid w:val="44D42C24"/>
    <w:multiLevelType w:val="hybridMultilevel"/>
    <w:tmpl w:val="049888C2"/>
    <w:lvl w:ilvl="0" w:tplc="A7E0CADC">
      <w:start w:val="5"/>
      <w:numFmt w:val="bullet"/>
      <w:lvlText w:val="-"/>
      <w:lvlJc w:val="left"/>
      <w:pPr>
        <w:ind w:left="574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8" w15:restartNumberingAfterBreak="0">
    <w:nsid w:val="464A3B8E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46590202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4B3026AE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1" w15:restartNumberingAfterBreak="0">
    <w:nsid w:val="4C854E60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42" w15:restartNumberingAfterBreak="0">
    <w:nsid w:val="52B120E0"/>
    <w:multiLevelType w:val="multilevel"/>
    <w:tmpl w:val="A9802082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43" w15:restartNumberingAfterBreak="0">
    <w:nsid w:val="584068BC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D23E0A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5" w15:restartNumberingAfterBreak="0">
    <w:nsid w:val="5C364A6B"/>
    <w:multiLevelType w:val="hybridMultilevel"/>
    <w:tmpl w:val="4800B026"/>
    <w:lvl w:ilvl="0" w:tplc="FFFFFFFF">
      <w:start w:val="1"/>
      <w:numFmt w:val="lowerLetter"/>
      <w:lvlText w:val="%1."/>
      <w:lvlJc w:val="left"/>
      <w:pPr>
        <w:ind w:left="292" w:hanging="256"/>
      </w:pPr>
      <w:rPr>
        <w:rFonts w:ascii="Arial" w:eastAsia="Arial Narrow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46" w15:restartNumberingAfterBreak="0">
    <w:nsid w:val="5DEA286E"/>
    <w:multiLevelType w:val="hybridMultilevel"/>
    <w:tmpl w:val="05722630"/>
    <w:lvl w:ilvl="0" w:tplc="31CE16EE">
      <w:numFmt w:val="bullet"/>
      <w:lvlText w:val="-"/>
      <w:lvlJc w:val="left"/>
      <w:pPr>
        <w:ind w:left="5747" w:hanging="360"/>
      </w:pPr>
      <w:rPr>
        <w:rFonts w:ascii="Arial" w:eastAsiaTheme="minorHAnsi" w:hAnsi="Arial" w:cs="Aria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47" w15:restartNumberingAfterBreak="0">
    <w:nsid w:val="5F8E189F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48" w15:restartNumberingAfterBreak="0">
    <w:nsid w:val="5FC8435D"/>
    <w:multiLevelType w:val="hybridMultilevel"/>
    <w:tmpl w:val="5D7A7C32"/>
    <w:lvl w:ilvl="0" w:tplc="EAC06BD6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9" w15:restartNumberingAfterBreak="0">
    <w:nsid w:val="62D835E2"/>
    <w:multiLevelType w:val="hybridMultilevel"/>
    <w:tmpl w:val="3486703C"/>
    <w:lvl w:ilvl="0" w:tplc="77125C94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50" w15:restartNumberingAfterBreak="0">
    <w:nsid w:val="66A17789"/>
    <w:multiLevelType w:val="hybridMultilevel"/>
    <w:tmpl w:val="41221C8E"/>
    <w:lvl w:ilvl="0" w:tplc="53404630">
      <w:start w:val="1"/>
      <w:numFmt w:val="lowerLetter"/>
      <w:lvlText w:val="%1)"/>
      <w:lvlJc w:val="left"/>
      <w:pPr>
        <w:ind w:left="2421" w:hanging="360"/>
      </w:pPr>
      <w:rPr>
        <w:rFonts w:ascii="Arial" w:eastAsia="Arial Narrow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1" w15:restartNumberingAfterBreak="0">
    <w:nsid w:val="69EB28FD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69F22BC3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3" w15:restartNumberingAfterBreak="0">
    <w:nsid w:val="6CF072DE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4" w15:restartNumberingAfterBreak="0">
    <w:nsid w:val="6EE16EFD"/>
    <w:multiLevelType w:val="multilevel"/>
    <w:tmpl w:val="61DCCEE8"/>
    <w:lvl w:ilvl="0">
      <w:start w:val="1"/>
      <w:numFmt w:val="decimal"/>
      <w:pStyle w:val="Heading2"/>
      <w:lvlText w:val="%1."/>
      <w:lvlJc w:val="right"/>
      <w:pPr>
        <w:ind w:left="1314" w:hanging="36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2394" w:hanging="720"/>
      </w:pPr>
    </w:lvl>
    <w:lvl w:ilvl="2">
      <w:start w:val="1"/>
      <w:numFmt w:val="decimal"/>
      <w:lvlText w:val="%3."/>
      <w:lvlJc w:val="left"/>
      <w:pPr>
        <w:ind w:left="2934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474" w:hanging="360"/>
      </w:pPr>
    </w:lvl>
    <w:lvl w:ilvl="4">
      <w:start w:val="1"/>
      <w:numFmt w:val="lowerLetter"/>
      <w:lvlText w:val="%5."/>
      <w:lvlJc w:val="left"/>
      <w:pPr>
        <w:ind w:left="4194" w:hanging="360"/>
      </w:pPr>
    </w:lvl>
    <w:lvl w:ilvl="5">
      <w:start w:val="1"/>
      <w:numFmt w:val="lowerRoman"/>
      <w:lvlText w:val="%6."/>
      <w:lvlJc w:val="right"/>
      <w:pPr>
        <w:ind w:left="4914" w:hanging="180"/>
      </w:pPr>
    </w:lvl>
    <w:lvl w:ilvl="6">
      <w:start w:val="1"/>
      <w:numFmt w:val="decimal"/>
      <w:lvlText w:val="%7."/>
      <w:lvlJc w:val="left"/>
      <w:pPr>
        <w:ind w:left="5634" w:hanging="360"/>
      </w:pPr>
    </w:lvl>
    <w:lvl w:ilvl="7">
      <w:start w:val="1"/>
      <w:numFmt w:val="lowerLetter"/>
      <w:lvlText w:val="%8."/>
      <w:lvlJc w:val="left"/>
      <w:pPr>
        <w:ind w:left="6354" w:hanging="360"/>
      </w:pPr>
    </w:lvl>
    <w:lvl w:ilvl="8">
      <w:start w:val="1"/>
      <w:numFmt w:val="lowerRoman"/>
      <w:lvlText w:val="%9."/>
      <w:lvlJc w:val="right"/>
      <w:pPr>
        <w:ind w:left="7074" w:hanging="180"/>
      </w:pPr>
    </w:lvl>
  </w:abstractNum>
  <w:abstractNum w:abstractNumId="55" w15:restartNumberingAfterBreak="0">
    <w:nsid w:val="6F9E494C"/>
    <w:multiLevelType w:val="hybridMultilevel"/>
    <w:tmpl w:val="7E6EE580"/>
    <w:lvl w:ilvl="0" w:tplc="EAB0FC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D85E22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A9087A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8" w15:restartNumberingAfterBreak="0">
    <w:nsid w:val="76A01792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9" w15:restartNumberingAfterBreak="0">
    <w:nsid w:val="7706629D"/>
    <w:multiLevelType w:val="multilevel"/>
    <w:tmpl w:val="626AE878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  <w:spacing w:val="0"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60" w15:restartNumberingAfterBreak="0">
    <w:nsid w:val="77DA29E3"/>
    <w:multiLevelType w:val="hybridMultilevel"/>
    <w:tmpl w:val="4800B026"/>
    <w:lvl w:ilvl="0" w:tplc="FFFFFFFF">
      <w:start w:val="1"/>
      <w:numFmt w:val="lowerLetter"/>
      <w:lvlText w:val="%1."/>
      <w:lvlJc w:val="left"/>
      <w:pPr>
        <w:ind w:left="292" w:hanging="256"/>
      </w:pPr>
      <w:rPr>
        <w:rFonts w:ascii="Arial" w:eastAsia="Arial Narrow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61" w15:restartNumberingAfterBreak="0">
    <w:nsid w:val="799757BC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236DCA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3" w15:restartNumberingAfterBreak="0">
    <w:nsid w:val="7C022B8D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64" w15:restartNumberingAfterBreak="0">
    <w:nsid w:val="7F10611E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669096518">
    <w:abstractNumId w:val="54"/>
  </w:num>
  <w:num w:numId="2" w16cid:durableId="1791557742">
    <w:abstractNumId w:val="16"/>
  </w:num>
  <w:num w:numId="3" w16cid:durableId="2114662632">
    <w:abstractNumId w:val="3"/>
  </w:num>
  <w:num w:numId="4" w16cid:durableId="1074552963">
    <w:abstractNumId w:val="7"/>
  </w:num>
  <w:num w:numId="5" w16cid:durableId="1968848520">
    <w:abstractNumId w:val="41"/>
  </w:num>
  <w:num w:numId="6" w16cid:durableId="1914774785">
    <w:abstractNumId w:val="63"/>
  </w:num>
  <w:num w:numId="7" w16cid:durableId="1127163904">
    <w:abstractNumId w:val="13"/>
  </w:num>
  <w:num w:numId="8" w16cid:durableId="1684087376">
    <w:abstractNumId w:val="20"/>
  </w:num>
  <w:num w:numId="9" w16cid:durableId="656306510">
    <w:abstractNumId w:val="51"/>
  </w:num>
  <w:num w:numId="10" w16cid:durableId="1748575567">
    <w:abstractNumId w:val="5"/>
  </w:num>
  <w:num w:numId="11" w16cid:durableId="1588924227">
    <w:abstractNumId w:val="18"/>
  </w:num>
  <w:num w:numId="12" w16cid:durableId="160581331">
    <w:abstractNumId w:val="17"/>
  </w:num>
  <w:num w:numId="13" w16cid:durableId="1738046652">
    <w:abstractNumId w:val="49"/>
  </w:num>
  <w:num w:numId="14" w16cid:durableId="783426799">
    <w:abstractNumId w:val="31"/>
  </w:num>
  <w:num w:numId="15" w16cid:durableId="813529792">
    <w:abstractNumId w:val="62"/>
  </w:num>
  <w:num w:numId="16" w16cid:durableId="599872732">
    <w:abstractNumId w:val="27"/>
  </w:num>
  <w:num w:numId="17" w16cid:durableId="288515158">
    <w:abstractNumId w:val="64"/>
  </w:num>
  <w:num w:numId="18" w16cid:durableId="689450233">
    <w:abstractNumId w:val="23"/>
  </w:num>
  <w:num w:numId="19" w16cid:durableId="1691641346">
    <w:abstractNumId w:val="42"/>
  </w:num>
  <w:num w:numId="20" w16cid:durableId="1402025945">
    <w:abstractNumId w:val="10"/>
  </w:num>
  <w:num w:numId="21" w16cid:durableId="1983774746">
    <w:abstractNumId w:val="38"/>
  </w:num>
  <w:num w:numId="22" w16cid:durableId="1066487251">
    <w:abstractNumId w:val="39"/>
  </w:num>
  <w:num w:numId="23" w16cid:durableId="8025786">
    <w:abstractNumId w:val="22"/>
  </w:num>
  <w:num w:numId="24" w16cid:durableId="1393696183">
    <w:abstractNumId w:val="36"/>
  </w:num>
  <w:num w:numId="25" w16cid:durableId="19747636">
    <w:abstractNumId w:val="21"/>
  </w:num>
  <w:num w:numId="26" w16cid:durableId="805314206">
    <w:abstractNumId w:val="34"/>
  </w:num>
  <w:num w:numId="27" w16cid:durableId="2144037098">
    <w:abstractNumId w:val="14"/>
  </w:num>
  <w:num w:numId="28" w16cid:durableId="1756517023">
    <w:abstractNumId w:val="33"/>
  </w:num>
  <w:num w:numId="29" w16cid:durableId="445585754">
    <w:abstractNumId w:val="25"/>
  </w:num>
  <w:num w:numId="30" w16cid:durableId="1262224618">
    <w:abstractNumId w:val="0"/>
  </w:num>
  <w:num w:numId="31" w16cid:durableId="92828665">
    <w:abstractNumId w:val="30"/>
  </w:num>
  <w:num w:numId="32" w16cid:durableId="1393848829">
    <w:abstractNumId w:val="4"/>
  </w:num>
  <w:num w:numId="33" w16cid:durableId="406535405">
    <w:abstractNumId w:val="56"/>
  </w:num>
  <w:num w:numId="34" w16cid:durableId="1102729337">
    <w:abstractNumId w:val="50"/>
  </w:num>
  <w:num w:numId="35" w16cid:durableId="952517865">
    <w:abstractNumId w:val="47"/>
  </w:num>
  <w:num w:numId="36" w16cid:durableId="219943942">
    <w:abstractNumId w:val="11"/>
  </w:num>
  <w:num w:numId="37" w16cid:durableId="820197035">
    <w:abstractNumId w:val="43"/>
  </w:num>
  <w:num w:numId="38" w16cid:durableId="165636702">
    <w:abstractNumId w:val="61"/>
  </w:num>
  <w:num w:numId="39" w16cid:durableId="216740862">
    <w:abstractNumId w:val="12"/>
  </w:num>
  <w:num w:numId="40" w16cid:durableId="2133935715">
    <w:abstractNumId w:val="24"/>
  </w:num>
  <w:num w:numId="41" w16cid:durableId="222957416">
    <w:abstractNumId w:val="29"/>
  </w:num>
  <w:num w:numId="42" w16cid:durableId="521209679">
    <w:abstractNumId w:val="1"/>
  </w:num>
  <w:num w:numId="43" w16cid:durableId="1679458098">
    <w:abstractNumId w:val="55"/>
  </w:num>
  <w:num w:numId="44" w16cid:durableId="1346249220">
    <w:abstractNumId w:val="28"/>
  </w:num>
  <w:num w:numId="45" w16cid:durableId="865098775">
    <w:abstractNumId w:val="32"/>
  </w:num>
  <w:num w:numId="46" w16cid:durableId="2072842681">
    <w:abstractNumId w:val="48"/>
  </w:num>
  <w:num w:numId="47" w16cid:durableId="2134011762">
    <w:abstractNumId w:val="58"/>
  </w:num>
  <w:num w:numId="48" w16cid:durableId="879828017">
    <w:abstractNumId w:val="60"/>
  </w:num>
  <w:num w:numId="49" w16cid:durableId="431390554">
    <w:abstractNumId w:val="2"/>
  </w:num>
  <w:num w:numId="50" w16cid:durableId="929853691">
    <w:abstractNumId w:val="8"/>
  </w:num>
  <w:num w:numId="51" w16cid:durableId="2113356301">
    <w:abstractNumId w:val="59"/>
  </w:num>
  <w:num w:numId="52" w16cid:durableId="1437864264">
    <w:abstractNumId w:val="15"/>
  </w:num>
  <w:num w:numId="53" w16cid:durableId="1922718599">
    <w:abstractNumId w:val="6"/>
  </w:num>
  <w:num w:numId="54" w16cid:durableId="1931161532">
    <w:abstractNumId w:val="53"/>
  </w:num>
  <w:num w:numId="55" w16cid:durableId="930092419">
    <w:abstractNumId w:val="37"/>
  </w:num>
  <w:num w:numId="56" w16cid:durableId="804588747">
    <w:abstractNumId w:val="46"/>
  </w:num>
  <w:num w:numId="57" w16cid:durableId="2128428138">
    <w:abstractNumId w:val="35"/>
  </w:num>
  <w:num w:numId="58" w16cid:durableId="1210724549">
    <w:abstractNumId w:val="9"/>
  </w:num>
  <w:num w:numId="59" w16cid:durableId="1948001087">
    <w:abstractNumId w:val="26"/>
  </w:num>
  <w:num w:numId="60" w16cid:durableId="919100803">
    <w:abstractNumId w:val="45"/>
  </w:num>
  <w:num w:numId="61" w16cid:durableId="398333437">
    <w:abstractNumId w:val="52"/>
  </w:num>
  <w:num w:numId="62" w16cid:durableId="399642300">
    <w:abstractNumId w:val="40"/>
  </w:num>
  <w:num w:numId="63" w16cid:durableId="1231304983">
    <w:abstractNumId w:val="44"/>
  </w:num>
  <w:num w:numId="64" w16cid:durableId="1588999028">
    <w:abstractNumId w:val="57"/>
  </w:num>
  <w:num w:numId="65" w16cid:durableId="916936636">
    <w:abstractNumId w:val="1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9C"/>
    <w:rsid w:val="000006E2"/>
    <w:rsid w:val="00000988"/>
    <w:rsid w:val="000109E3"/>
    <w:rsid w:val="00011216"/>
    <w:rsid w:val="00014C74"/>
    <w:rsid w:val="000158C6"/>
    <w:rsid w:val="00016AC0"/>
    <w:rsid w:val="00017989"/>
    <w:rsid w:val="00025D9F"/>
    <w:rsid w:val="00027168"/>
    <w:rsid w:val="00030781"/>
    <w:rsid w:val="00030F26"/>
    <w:rsid w:val="00032801"/>
    <w:rsid w:val="00033A63"/>
    <w:rsid w:val="0003732D"/>
    <w:rsid w:val="00037914"/>
    <w:rsid w:val="00043D8E"/>
    <w:rsid w:val="00044895"/>
    <w:rsid w:val="00050E60"/>
    <w:rsid w:val="00051C6D"/>
    <w:rsid w:val="000548EF"/>
    <w:rsid w:val="00054E1C"/>
    <w:rsid w:val="00056AE2"/>
    <w:rsid w:val="00060368"/>
    <w:rsid w:val="00060542"/>
    <w:rsid w:val="00061698"/>
    <w:rsid w:val="00062420"/>
    <w:rsid w:val="0006644C"/>
    <w:rsid w:val="000667DC"/>
    <w:rsid w:val="000673F9"/>
    <w:rsid w:val="00070ECC"/>
    <w:rsid w:val="00072A80"/>
    <w:rsid w:val="00077891"/>
    <w:rsid w:val="00077894"/>
    <w:rsid w:val="000817EA"/>
    <w:rsid w:val="00081E1A"/>
    <w:rsid w:val="00085B35"/>
    <w:rsid w:val="00086ECD"/>
    <w:rsid w:val="00091D7C"/>
    <w:rsid w:val="00096294"/>
    <w:rsid w:val="00097A16"/>
    <w:rsid w:val="000A255C"/>
    <w:rsid w:val="000A47FC"/>
    <w:rsid w:val="000A4C22"/>
    <w:rsid w:val="000B126C"/>
    <w:rsid w:val="000B1B78"/>
    <w:rsid w:val="000B2BEA"/>
    <w:rsid w:val="000B5C3B"/>
    <w:rsid w:val="000C1FA3"/>
    <w:rsid w:val="000D1824"/>
    <w:rsid w:val="000D3603"/>
    <w:rsid w:val="000D405E"/>
    <w:rsid w:val="000D70DE"/>
    <w:rsid w:val="000D7AC2"/>
    <w:rsid w:val="000E0682"/>
    <w:rsid w:val="000E7C05"/>
    <w:rsid w:val="000F3ADD"/>
    <w:rsid w:val="000F6C6B"/>
    <w:rsid w:val="00101765"/>
    <w:rsid w:val="00102FE3"/>
    <w:rsid w:val="00105B71"/>
    <w:rsid w:val="00114EB0"/>
    <w:rsid w:val="001156C0"/>
    <w:rsid w:val="00116431"/>
    <w:rsid w:val="001236D8"/>
    <w:rsid w:val="00125045"/>
    <w:rsid w:val="00125351"/>
    <w:rsid w:val="00127339"/>
    <w:rsid w:val="0013206A"/>
    <w:rsid w:val="00132990"/>
    <w:rsid w:val="00132B5E"/>
    <w:rsid w:val="00134C35"/>
    <w:rsid w:val="00136120"/>
    <w:rsid w:val="001405B2"/>
    <w:rsid w:val="0014375F"/>
    <w:rsid w:val="001450D7"/>
    <w:rsid w:val="00150B8F"/>
    <w:rsid w:val="00151D4A"/>
    <w:rsid w:val="0016142B"/>
    <w:rsid w:val="001620DA"/>
    <w:rsid w:val="00164DFF"/>
    <w:rsid w:val="00173C77"/>
    <w:rsid w:val="00180CA5"/>
    <w:rsid w:val="00182DAB"/>
    <w:rsid w:val="00183C13"/>
    <w:rsid w:val="001849C3"/>
    <w:rsid w:val="00187032"/>
    <w:rsid w:val="0019065D"/>
    <w:rsid w:val="00190DEE"/>
    <w:rsid w:val="00193F2A"/>
    <w:rsid w:val="001A0554"/>
    <w:rsid w:val="001A0D13"/>
    <w:rsid w:val="001A42A5"/>
    <w:rsid w:val="001A5690"/>
    <w:rsid w:val="001A6464"/>
    <w:rsid w:val="001A6ACA"/>
    <w:rsid w:val="001A7DDF"/>
    <w:rsid w:val="001B5C4E"/>
    <w:rsid w:val="001B7F96"/>
    <w:rsid w:val="001C0C0F"/>
    <w:rsid w:val="001C2C9F"/>
    <w:rsid w:val="001C4E70"/>
    <w:rsid w:val="001D4A49"/>
    <w:rsid w:val="001D7735"/>
    <w:rsid w:val="001E0AC6"/>
    <w:rsid w:val="001E18A9"/>
    <w:rsid w:val="001E3279"/>
    <w:rsid w:val="001E3B55"/>
    <w:rsid w:val="001E6AA7"/>
    <w:rsid w:val="001F2113"/>
    <w:rsid w:val="001F414A"/>
    <w:rsid w:val="001F419D"/>
    <w:rsid w:val="001F49E5"/>
    <w:rsid w:val="00200095"/>
    <w:rsid w:val="00200B0E"/>
    <w:rsid w:val="00200C55"/>
    <w:rsid w:val="00202A51"/>
    <w:rsid w:val="002040CA"/>
    <w:rsid w:val="00206740"/>
    <w:rsid w:val="00206F08"/>
    <w:rsid w:val="00206FBD"/>
    <w:rsid w:val="00213F74"/>
    <w:rsid w:val="002172B6"/>
    <w:rsid w:val="002176E5"/>
    <w:rsid w:val="00220801"/>
    <w:rsid w:val="00221B69"/>
    <w:rsid w:val="0022438C"/>
    <w:rsid w:val="002260ED"/>
    <w:rsid w:val="0022672D"/>
    <w:rsid w:val="00226C99"/>
    <w:rsid w:val="00226DB5"/>
    <w:rsid w:val="002276D0"/>
    <w:rsid w:val="0023046A"/>
    <w:rsid w:val="00230533"/>
    <w:rsid w:val="00230705"/>
    <w:rsid w:val="00230A79"/>
    <w:rsid w:val="0023241F"/>
    <w:rsid w:val="0023308D"/>
    <w:rsid w:val="00235CE6"/>
    <w:rsid w:val="002362E2"/>
    <w:rsid w:val="00236B11"/>
    <w:rsid w:val="0024139B"/>
    <w:rsid w:val="00241C07"/>
    <w:rsid w:val="00241D0E"/>
    <w:rsid w:val="00242020"/>
    <w:rsid w:val="00244B27"/>
    <w:rsid w:val="0024578B"/>
    <w:rsid w:val="0024723E"/>
    <w:rsid w:val="0024761B"/>
    <w:rsid w:val="00252EA3"/>
    <w:rsid w:val="002561B6"/>
    <w:rsid w:val="00261437"/>
    <w:rsid w:val="00263695"/>
    <w:rsid w:val="0026407D"/>
    <w:rsid w:val="002661D9"/>
    <w:rsid w:val="00266AAA"/>
    <w:rsid w:val="00267418"/>
    <w:rsid w:val="0027024F"/>
    <w:rsid w:val="0027073C"/>
    <w:rsid w:val="00272E26"/>
    <w:rsid w:val="002821E9"/>
    <w:rsid w:val="00282773"/>
    <w:rsid w:val="002858A8"/>
    <w:rsid w:val="00287863"/>
    <w:rsid w:val="0029091D"/>
    <w:rsid w:val="00293EE7"/>
    <w:rsid w:val="002971FA"/>
    <w:rsid w:val="00297FC2"/>
    <w:rsid w:val="002A1639"/>
    <w:rsid w:val="002A1C1C"/>
    <w:rsid w:val="002A3333"/>
    <w:rsid w:val="002A57DF"/>
    <w:rsid w:val="002A5CFC"/>
    <w:rsid w:val="002A783E"/>
    <w:rsid w:val="002B0A05"/>
    <w:rsid w:val="002B27A2"/>
    <w:rsid w:val="002B403B"/>
    <w:rsid w:val="002C3D74"/>
    <w:rsid w:val="002C6C5A"/>
    <w:rsid w:val="002C71CC"/>
    <w:rsid w:val="002D17FA"/>
    <w:rsid w:val="002D1808"/>
    <w:rsid w:val="002D488D"/>
    <w:rsid w:val="002D50E8"/>
    <w:rsid w:val="002D5A97"/>
    <w:rsid w:val="002E1022"/>
    <w:rsid w:val="002E125A"/>
    <w:rsid w:val="002E1319"/>
    <w:rsid w:val="002E1778"/>
    <w:rsid w:val="002E2BFD"/>
    <w:rsid w:val="002E6BBD"/>
    <w:rsid w:val="002E6FEC"/>
    <w:rsid w:val="002F1145"/>
    <w:rsid w:val="002F2DA7"/>
    <w:rsid w:val="003007D7"/>
    <w:rsid w:val="00306C1D"/>
    <w:rsid w:val="00306D04"/>
    <w:rsid w:val="00313BA4"/>
    <w:rsid w:val="00316910"/>
    <w:rsid w:val="003223C9"/>
    <w:rsid w:val="00322A88"/>
    <w:rsid w:val="00323099"/>
    <w:rsid w:val="00324CFE"/>
    <w:rsid w:val="00325AA5"/>
    <w:rsid w:val="0033087F"/>
    <w:rsid w:val="003326A1"/>
    <w:rsid w:val="00332923"/>
    <w:rsid w:val="0034214E"/>
    <w:rsid w:val="00342276"/>
    <w:rsid w:val="00343DC4"/>
    <w:rsid w:val="00344885"/>
    <w:rsid w:val="00344C0C"/>
    <w:rsid w:val="0034535D"/>
    <w:rsid w:val="00347B0B"/>
    <w:rsid w:val="0035068B"/>
    <w:rsid w:val="00351EC3"/>
    <w:rsid w:val="00353483"/>
    <w:rsid w:val="00356876"/>
    <w:rsid w:val="00356C4A"/>
    <w:rsid w:val="003633E8"/>
    <w:rsid w:val="0036370A"/>
    <w:rsid w:val="003658C1"/>
    <w:rsid w:val="003660F5"/>
    <w:rsid w:val="00367176"/>
    <w:rsid w:val="003707DA"/>
    <w:rsid w:val="0037439E"/>
    <w:rsid w:val="00375DDC"/>
    <w:rsid w:val="003764CE"/>
    <w:rsid w:val="00377FC5"/>
    <w:rsid w:val="0038412D"/>
    <w:rsid w:val="00385E54"/>
    <w:rsid w:val="003911BD"/>
    <w:rsid w:val="003944D7"/>
    <w:rsid w:val="00395AFE"/>
    <w:rsid w:val="00397352"/>
    <w:rsid w:val="003A3635"/>
    <w:rsid w:val="003A4851"/>
    <w:rsid w:val="003B516E"/>
    <w:rsid w:val="003B5A56"/>
    <w:rsid w:val="003B7BF8"/>
    <w:rsid w:val="003C27B6"/>
    <w:rsid w:val="003C6056"/>
    <w:rsid w:val="003C6803"/>
    <w:rsid w:val="003D1505"/>
    <w:rsid w:val="003D170F"/>
    <w:rsid w:val="003D1CF7"/>
    <w:rsid w:val="003D200F"/>
    <w:rsid w:val="003D41BC"/>
    <w:rsid w:val="003D6C16"/>
    <w:rsid w:val="003D7CAA"/>
    <w:rsid w:val="003E0C0F"/>
    <w:rsid w:val="003E0CD7"/>
    <w:rsid w:val="003E24CD"/>
    <w:rsid w:val="003E2B6A"/>
    <w:rsid w:val="003E6120"/>
    <w:rsid w:val="003E7645"/>
    <w:rsid w:val="003F6D4E"/>
    <w:rsid w:val="00401F51"/>
    <w:rsid w:val="00403866"/>
    <w:rsid w:val="004040E8"/>
    <w:rsid w:val="00406D93"/>
    <w:rsid w:val="004100D7"/>
    <w:rsid w:val="00410797"/>
    <w:rsid w:val="00411345"/>
    <w:rsid w:val="00412835"/>
    <w:rsid w:val="00413009"/>
    <w:rsid w:val="00413C07"/>
    <w:rsid w:val="0041409A"/>
    <w:rsid w:val="00416097"/>
    <w:rsid w:val="004176B7"/>
    <w:rsid w:val="00417C65"/>
    <w:rsid w:val="004203C4"/>
    <w:rsid w:val="00421911"/>
    <w:rsid w:val="00422C02"/>
    <w:rsid w:val="00431841"/>
    <w:rsid w:val="00431F9A"/>
    <w:rsid w:val="0043239A"/>
    <w:rsid w:val="00436E48"/>
    <w:rsid w:val="00441B61"/>
    <w:rsid w:val="004422E5"/>
    <w:rsid w:val="00442F34"/>
    <w:rsid w:val="004436BC"/>
    <w:rsid w:val="004440AA"/>
    <w:rsid w:val="00450348"/>
    <w:rsid w:val="00452C22"/>
    <w:rsid w:val="00452F54"/>
    <w:rsid w:val="00453798"/>
    <w:rsid w:val="004575F9"/>
    <w:rsid w:val="0046120D"/>
    <w:rsid w:val="004615C5"/>
    <w:rsid w:val="00463B88"/>
    <w:rsid w:val="00464879"/>
    <w:rsid w:val="0046509B"/>
    <w:rsid w:val="00465B34"/>
    <w:rsid w:val="004673DC"/>
    <w:rsid w:val="00467904"/>
    <w:rsid w:val="00470316"/>
    <w:rsid w:val="004745A1"/>
    <w:rsid w:val="0047490C"/>
    <w:rsid w:val="004770AB"/>
    <w:rsid w:val="00484B66"/>
    <w:rsid w:val="00485B0B"/>
    <w:rsid w:val="004869BB"/>
    <w:rsid w:val="0049073B"/>
    <w:rsid w:val="00492B2A"/>
    <w:rsid w:val="00493A45"/>
    <w:rsid w:val="0049609B"/>
    <w:rsid w:val="00496C13"/>
    <w:rsid w:val="00497652"/>
    <w:rsid w:val="004A0B68"/>
    <w:rsid w:val="004A493E"/>
    <w:rsid w:val="004B18DD"/>
    <w:rsid w:val="004B1CC8"/>
    <w:rsid w:val="004B2D41"/>
    <w:rsid w:val="004C1444"/>
    <w:rsid w:val="004C4EFC"/>
    <w:rsid w:val="004C539F"/>
    <w:rsid w:val="004C66DB"/>
    <w:rsid w:val="004C6DA6"/>
    <w:rsid w:val="004D16CF"/>
    <w:rsid w:val="004D3A40"/>
    <w:rsid w:val="004D3FEE"/>
    <w:rsid w:val="004D4AEC"/>
    <w:rsid w:val="004D4EC0"/>
    <w:rsid w:val="004D4FB7"/>
    <w:rsid w:val="004D5595"/>
    <w:rsid w:val="004D5E23"/>
    <w:rsid w:val="004E059C"/>
    <w:rsid w:val="004E1C51"/>
    <w:rsid w:val="004E32D0"/>
    <w:rsid w:val="004E5E57"/>
    <w:rsid w:val="004E700B"/>
    <w:rsid w:val="004F019C"/>
    <w:rsid w:val="004F1FD7"/>
    <w:rsid w:val="004F4109"/>
    <w:rsid w:val="004F7A99"/>
    <w:rsid w:val="00501FB3"/>
    <w:rsid w:val="005027C5"/>
    <w:rsid w:val="005037D2"/>
    <w:rsid w:val="005038A7"/>
    <w:rsid w:val="005069DA"/>
    <w:rsid w:val="00507464"/>
    <w:rsid w:val="00507825"/>
    <w:rsid w:val="00507B1F"/>
    <w:rsid w:val="005113A2"/>
    <w:rsid w:val="00513259"/>
    <w:rsid w:val="00513C28"/>
    <w:rsid w:val="00514FC6"/>
    <w:rsid w:val="00517B0E"/>
    <w:rsid w:val="00520271"/>
    <w:rsid w:val="00524EE4"/>
    <w:rsid w:val="00526847"/>
    <w:rsid w:val="00544480"/>
    <w:rsid w:val="00553879"/>
    <w:rsid w:val="005569B0"/>
    <w:rsid w:val="00556C69"/>
    <w:rsid w:val="005611D7"/>
    <w:rsid w:val="00561878"/>
    <w:rsid w:val="005647B4"/>
    <w:rsid w:val="00573FE7"/>
    <w:rsid w:val="00574439"/>
    <w:rsid w:val="00577B00"/>
    <w:rsid w:val="00580FA0"/>
    <w:rsid w:val="005822A2"/>
    <w:rsid w:val="0058384A"/>
    <w:rsid w:val="00584FA7"/>
    <w:rsid w:val="005869C8"/>
    <w:rsid w:val="00593E8F"/>
    <w:rsid w:val="00594B61"/>
    <w:rsid w:val="00595E0C"/>
    <w:rsid w:val="0059693D"/>
    <w:rsid w:val="00597788"/>
    <w:rsid w:val="005A17DA"/>
    <w:rsid w:val="005A5128"/>
    <w:rsid w:val="005A71E7"/>
    <w:rsid w:val="005B2F18"/>
    <w:rsid w:val="005B302D"/>
    <w:rsid w:val="005B408C"/>
    <w:rsid w:val="005B67AD"/>
    <w:rsid w:val="005C0BFD"/>
    <w:rsid w:val="005C0C79"/>
    <w:rsid w:val="005C188A"/>
    <w:rsid w:val="005C21AA"/>
    <w:rsid w:val="005C4489"/>
    <w:rsid w:val="005C4638"/>
    <w:rsid w:val="005C710F"/>
    <w:rsid w:val="005D6B32"/>
    <w:rsid w:val="005E5F77"/>
    <w:rsid w:val="005F36E9"/>
    <w:rsid w:val="00602DB7"/>
    <w:rsid w:val="006050E7"/>
    <w:rsid w:val="00610C61"/>
    <w:rsid w:val="00611CB1"/>
    <w:rsid w:val="006127D8"/>
    <w:rsid w:val="00616373"/>
    <w:rsid w:val="0061779F"/>
    <w:rsid w:val="006216CE"/>
    <w:rsid w:val="00621C04"/>
    <w:rsid w:val="00623442"/>
    <w:rsid w:val="0062796E"/>
    <w:rsid w:val="00630067"/>
    <w:rsid w:val="00634A1D"/>
    <w:rsid w:val="00635B43"/>
    <w:rsid w:val="00636888"/>
    <w:rsid w:val="00641173"/>
    <w:rsid w:val="0064117D"/>
    <w:rsid w:val="00641515"/>
    <w:rsid w:val="00642F4C"/>
    <w:rsid w:val="00643CCC"/>
    <w:rsid w:val="00645222"/>
    <w:rsid w:val="00650377"/>
    <w:rsid w:val="006508D9"/>
    <w:rsid w:val="006511A6"/>
    <w:rsid w:val="00667F26"/>
    <w:rsid w:val="0067103F"/>
    <w:rsid w:val="00671C90"/>
    <w:rsid w:val="0067312F"/>
    <w:rsid w:val="00673C2C"/>
    <w:rsid w:val="00674BEA"/>
    <w:rsid w:val="00675EF4"/>
    <w:rsid w:val="00676800"/>
    <w:rsid w:val="0068218E"/>
    <w:rsid w:val="00685A40"/>
    <w:rsid w:val="00687E5C"/>
    <w:rsid w:val="006910F4"/>
    <w:rsid w:val="00693597"/>
    <w:rsid w:val="006962E7"/>
    <w:rsid w:val="006A2592"/>
    <w:rsid w:val="006A25D6"/>
    <w:rsid w:val="006A35E2"/>
    <w:rsid w:val="006A5115"/>
    <w:rsid w:val="006A7DCE"/>
    <w:rsid w:val="006B2087"/>
    <w:rsid w:val="006B7E4D"/>
    <w:rsid w:val="006C0078"/>
    <w:rsid w:val="006C2C30"/>
    <w:rsid w:val="006C2D25"/>
    <w:rsid w:val="006C477A"/>
    <w:rsid w:val="006C560A"/>
    <w:rsid w:val="006D0059"/>
    <w:rsid w:val="006D11D6"/>
    <w:rsid w:val="006D6289"/>
    <w:rsid w:val="006E1160"/>
    <w:rsid w:val="006E1F7C"/>
    <w:rsid w:val="006E235F"/>
    <w:rsid w:val="006E30CA"/>
    <w:rsid w:val="006E6415"/>
    <w:rsid w:val="006E6534"/>
    <w:rsid w:val="006E7D65"/>
    <w:rsid w:val="006F18A4"/>
    <w:rsid w:val="006F3C66"/>
    <w:rsid w:val="006F4B32"/>
    <w:rsid w:val="006F514D"/>
    <w:rsid w:val="006F53F0"/>
    <w:rsid w:val="00700649"/>
    <w:rsid w:val="0070315B"/>
    <w:rsid w:val="00703357"/>
    <w:rsid w:val="0070723F"/>
    <w:rsid w:val="0070780C"/>
    <w:rsid w:val="00707B2B"/>
    <w:rsid w:val="0071495F"/>
    <w:rsid w:val="00714A3E"/>
    <w:rsid w:val="00715A5D"/>
    <w:rsid w:val="00720137"/>
    <w:rsid w:val="00727690"/>
    <w:rsid w:val="00727B01"/>
    <w:rsid w:val="007303ED"/>
    <w:rsid w:val="00731939"/>
    <w:rsid w:val="007353A5"/>
    <w:rsid w:val="00736061"/>
    <w:rsid w:val="00736669"/>
    <w:rsid w:val="007400EE"/>
    <w:rsid w:val="00741A7F"/>
    <w:rsid w:val="007434D9"/>
    <w:rsid w:val="00744753"/>
    <w:rsid w:val="007460F0"/>
    <w:rsid w:val="007467D2"/>
    <w:rsid w:val="0075419D"/>
    <w:rsid w:val="0075480C"/>
    <w:rsid w:val="007573B7"/>
    <w:rsid w:val="00760107"/>
    <w:rsid w:val="00760833"/>
    <w:rsid w:val="00763632"/>
    <w:rsid w:val="00771047"/>
    <w:rsid w:val="00774BD9"/>
    <w:rsid w:val="00775801"/>
    <w:rsid w:val="007761DB"/>
    <w:rsid w:val="00780EF1"/>
    <w:rsid w:val="007822DC"/>
    <w:rsid w:val="00782AD3"/>
    <w:rsid w:val="0078306E"/>
    <w:rsid w:val="007830A9"/>
    <w:rsid w:val="007852D2"/>
    <w:rsid w:val="00791093"/>
    <w:rsid w:val="00792770"/>
    <w:rsid w:val="0079277B"/>
    <w:rsid w:val="00792BFE"/>
    <w:rsid w:val="00793061"/>
    <w:rsid w:val="007935B0"/>
    <w:rsid w:val="00795463"/>
    <w:rsid w:val="00795C9C"/>
    <w:rsid w:val="00797094"/>
    <w:rsid w:val="007A018E"/>
    <w:rsid w:val="007A042C"/>
    <w:rsid w:val="007A16A2"/>
    <w:rsid w:val="007A2310"/>
    <w:rsid w:val="007A28E9"/>
    <w:rsid w:val="007A4762"/>
    <w:rsid w:val="007A5730"/>
    <w:rsid w:val="007A7A5B"/>
    <w:rsid w:val="007B04C6"/>
    <w:rsid w:val="007B1C94"/>
    <w:rsid w:val="007B2BFF"/>
    <w:rsid w:val="007B32E3"/>
    <w:rsid w:val="007B5401"/>
    <w:rsid w:val="007C0038"/>
    <w:rsid w:val="007C09E0"/>
    <w:rsid w:val="007C0EDA"/>
    <w:rsid w:val="007C265D"/>
    <w:rsid w:val="007C6711"/>
    <w:rsid w:val="007D0328"/>
    <w:rsid w:val="007D04AD"/>
    <w:rsid w:val="007D23C7"/>
    <w:rsid w:val="007D563B"/>
    <w:rsid w:val="007D57A6"/>
    <w:rsid w:val="007D6295"/>
    <w:rsid w:val="007E21B4"/>
    <w:rsid w:val="007E2269"/>
    <w:rsid w:val="007E4109"/>
    <w:rsid w:val="007E4536"/>
    <w:rsid w:val="007E494A"/>
    <w:rsid w:val="007E651F"/>
    <w:rsid w:val="007E6F27"/>
    <w:rsid w:val="007E7137"/>
    <w:rsid w:val="007F10C0"/>
    <w:rsid w:val="007F4DF4"/>
    <w:rsid w:val="007F5D0E"/>
    <w:rsid w:val="007F6923"/>
    <w:rsid w:val="007F74A3"/>
    <w:rsid w:val="0080445A"/>
    <w:rsid w:val="00805456"/>
    <w:rsid w:val="00807FD5"/>
    <w:rsid w:val="00810574"/>
    <w:rsid w:val="00810AB9"/>
    <w:rsid w:val="00811370"/>
    <w:rsid w:val="00811CDB"/>
    <w:rsid w:val="00811ED9"/>
    <w:rsid w:val="008130FE"/>
    <w:rsid w:val="00813D88"/>
    <w:rsid w:val="00813DD2"/>
    <w:rsid w:val="00814EBA"/>
    <w:rsid w:val="00816119"/>
    <w:rsid w:val="008201EC"/>
    <w:rsid w:val="008212E7"/>
    <w:rsid w:val="008223E8"/>
    <w:rsid w:val="0082635A"/>
    <w:rsid w:val="00831621"/>
    <w:rsid w:val="008320B9"/>
    <w:rsid w:val="008379A8"/>
    <w:rsid w:val="00837D3F"/>
    <w:rsid w:val="00841D4F"/>
    <w:rsid w:val="00843D32"/>
    <w:rsid w:val="008471BB"/>
    <w:rsid w:val="0085219A"/>
    <w:rsid w:val="00862EED"/>
    <w:rsid w:val="00863EDE"/>
    <w:rsid w:val="008651AD"/>
    <w:rsid w:val="0086590B"/>
    <w:rsid w:val="00865E5A"/>
    <w:rsid w:val="0086607A"/>
    <w:rsid w:val="0086642E"/>
    <w:rsid w:val="00866B0E"/>
    <w:rsid w:val="00867CCD"/>
    <w:rsid w:val="00871D66"/>
    <w:rsid w:val="00873FCA"/>
    <w:rsid w:val="00874814"/>
    <w:rsid w:val="00880E1F"/>
    <w:rsid w:val="00881BE8"/>
    <w:rsid w:val="00885C08"/>
    <w:rsid w:val="008878C1"/>
    <w:rsid w:val="00891DE7"/>
    <w:rsid w:val="008A3EE6"/>
    <w:rsid w:val="008B45D3"/>
    <w:rsid w:val="008C01A6"/>
    <w:rsid w:val="008C08DE"/>
    <w:rsid w:val="008C1B29"/>
    <w:rsid w:val="008C2A1F"/>
    <w:rsid w:val="008C30E5"/>
    <w:rsid w:val="008C45CA"/>
    <w:rsid w:val="008C6D9C"/>
    <w:rsid w:val="008C77DE"/>
    <w:rsid w:val="008C7B3A"/>
    <w:rsid w:val="008D076D"/>
    <w:rsid w:val="008D101D"/>
    <w:rsid w:val="008D1222"/>
    <w:rsid w:val="008D18DD"/>
    <w:rsid w:val="008D4A57"/>
    <w:rsid w:val="008D4C6F"/>
    <w:rsid w:val="008D6565"/>
    <w:rsid w:val="008E01A5"/>
    <w:rsid w:val="008E281C"/>
    <w:rsid w:val="008E51AD"/>
    <w:rsid w:val="008F101E"/>
    <w:rsid w:val="008F18F0"/>
    <w:rsid w:val="008F44EA"/>
    <w:rsid w:val="008F5517"/>
    <w:rsid w:val="008F7D1E"/>
    <w:rsid w:val="00901BE3"/>
    <w:rsid w:val="00902684"/>
    <w:rsid w:val="00903B41"/>
    <w:rsid w:val="00910400"/>
    <w:rsid w:val="00910948"/>
    <w:rsid w:val="00914E57"/>
    <w:rsid w:val="00917606"/>
    <w:rsid w:val="009203FF"/>
    <w:rsid w:val="0092108C"/>
    <w:rsid w:val="009224EF"/>
    <w:rsid w:val="00925E54"/>
    <w:rsid w:val="009316DB"/>
    <w:rsid w:val="00932D61"/>
    <w:rsid w:val="009365CB"/>
    <w:rsid w:val="009455C9"/>
    <w:rsid w:val="00947971"/>
    <w:rsid w:val="00950814"/>
    <w:rsid w:val="00951314"/>
    <w:rsid w:val="00951FD3"/>
    <w:rsid w:val="00952078"/>
    <w:rsid w:val="0095212A"/>
    <w:rsid w:val="00954EB1"/>
    <w:rsid w:val="00955907"/>
    <w:rsid w:val="00961BB8"/>
    <w:rsid w:val="00961E86"/>
    <w:rsid w:val="009624B6"/>
    <w:rsid w:val="0096300B"/>
    <w:rsid w:val="0096439C"/>
    <w:rsid w:val="009647C3"/>
    <w:rsid w:val="00964A3D"/>
    <w:rsid w:val="009665D4"/>
    <w:rsid w:val="0097015A"/>
    <w:rsid w:val="00972F24"/>
    <w:rsid w:val="00981F6C"/>
    <w:rsid w:val="00982471"/>
    <w:rsid w:val="00984171"/>
    <w:rsid w:val="00984A5A"/>
    <w:rsid w:val="00991131"/>
    <w:rsid w:val="00991507"/>
    <w:rsid w:val="009948BF"/>
    <w:rsid w:val="0099773F"/>
    <w:rsid w:val="009A2A36"/>
    <w:rsid w:val="009A47BB"/>
    <w:rsid w:val="009A52AD"/>
    <w:rsid w:val="009A578C"/>
    <w:rsid w:val="009A73F3"/>
    <w:rsid w:val="009B1C4F"/>
    <w:rsid w:val="009B1C8B"/>
    <w:rsid w:val="009B4A1D"/>
    <w:rsid w:val="009B4AC4"/>
    <w:rsid w:val="009B51EB"/>
    <w:rsid w:val="009C09BE"/>
    <w:rsid w:val="009C0E4E"/>
    <w:rsid w:val="009C2295"/>
    <w:rsid w:val="009C3BC9"/>
    <w:rsid w:val="009C3F7E"/>
    <w:rsid w:val="009C565C"/>
    <w:rsid w:val="009C6FFE"/>
    <w:rsid w:val="009D443E"/>
    <w:rsid w:val="009D5370"/>
    <w:rsid w:val="009D7F86"/>
    <w:rsid w:val="009E51FA"/>
    <w:rsid w:val="009F2664"/>
    <w:rsid w:val="009F6604"/>
    <w:rsid w:val="009F7CF9"/>
    <w:rsid w:val="00A01599"/>
    <w:rsid w:val="00A01BDD"/>
    <w:rsid w:val="00A05D40"/>
    <w:rsid w:val="00A06B0C"/>
    <w:rsid w:val="00A06B25"/>
    <w:rsid w:val="00A1014C"/>
    <w:rsid w:val="00A10433"/>
    <w:rsid w:val="00A10A68"/>
    <w:rsid w:val="00A12594"/>
    <w:rsid w:val="00A13A73"/>
    <w:rsid w:val="00A16BD4"/>
    <w:rsid w:val="00A1733E"/>
    <w:rsid w:val="00A20298"/>
    <w:rsid w:val="00A20E8E"/>
    <w:rsid w:val="00A22030"/>
    <w:rsid w:val="00A23EEF"/>
    <w:rsid w:val="00A24265"/>
    <w:rsid w:val="00A24ECC"/>
    <w:rsid w:val="00A250A0"/>
    <w:rsid w:val="00A266BC"/>
    <w:rsid w:val="00A26F12"/>
    <w:rsid w:val="00A31A91"/>
    <w:rsid w:val="00A325C7"/>
    <w:rsid w:val="00A3330A"/>
    <w:rsid w:val="00A3654E"/>
    <w:rsid w:val="00A37D3E"/>
    <w:rsid w:val="00A4126E"/>
    <w:rsid w:val="00A4390F"/>
    <w:rsid w:val="00A44835"/>
    <w:rsid w:val="00A4674E"/>
    <w:rsid w:val="00A504C2"/>
    <w:rsid w:val="00A52EF3"/>
    <w:rsid w:val="00A5314C"/>
    <w:rsid w:val="00A62D64"/>
    <w:rsid w:val="00A66ABB"/>
    <w:rsid w:val="00A6751D"/>
    <w:rsid w:val="00A71F5F"/>
    <w:rsid w:val="00A752A3"/>
    <w:rsid w:val="00A7590F"/>
    <w:rsid w:val="00A7653F"/>
    <w:rsid w:val="00A774C1"/>
    <w:rsid w:val="00A77E2B"/>
    <w:rsid w:val="00A808CE"/>
    <w:rsid w:val="00A8170D"/>
    <w:rsid w:val="00A81C33"/>
    <w:rsid w:val="00A91048"/>
    <w:rsid w:val="00A92A51"/>
    <w:rsid w:val="00A934BE"/>
    <w:rsid w:val="00A935E6"/>
    <w:rsid w:val="00A95415"/>
    <w:rsid w:val="00A9652F"/>
    <w:rsid w:val="00AA0E6D"/>
    <w:rsid w:val="00AA2FD1"/>
    <w:rsid w:val="00AA4710"/>
    <w:rsid w:val="00AA5F90"/>
    <w:rsid w:val="00AA7087"/>
    <w:rsid w:val="00AB1F80"/>
    <w:rsid w:val="00AB30E0"/>
    <w:rsid w:val="00AB429C"/>
    <w:rsid w:val="00AB5F1D"/>
    <w:rsid w:val="00AC45B6"/>
    <w:rsid w:val="00AD1678"/>
    <w:rsid w:val="00AD31D7"/>
    <w:rsid w:val="00AD3215"/>
    <w:rsid w:val="00AD48AD"/>
    <w:rsid w:val="00AE00B3"/>
    <w:rsid w:val="00AE0423"/>
    <w:rsid w:val="00AE3E36"/>
    <w:rsid w:val="00AE6354"/>
    <w:rsid w:val="00AF2A38"/>
    <w:rsid w:val="00AF2F05"/>
    <w:rsid w:val="00AF7F93"/>
    <w:rsid w:val="00B01083"/>
    <w:rsid w:val="00B0406A"/>
    <w:rsid w:val="00B04AF3"/>
    <w:rsid w:val="00B07C0F"/>
    <w:rsid w:val="00B120E9"/>
    <w:rsid w:val="00B21D28"/>
    <w:rsid w:val="00B221A3"/>
    <w:rsid w:val="00B25774"/>
    <w:rsid w:val="00B32362"/>
    <w:rsid w:val="00B33BF1"/>
    <w:rsid w:val="00B36BBD"/>
    <w:rsid w:val="00B40037"/>
    <w:rsid w:val="00B4261F"/>
    <w:rsid w:val="00B439BE"/>
    <w:rsid w:val="00B4543E"/>
    <w:rsid w:val="00B46009"/>
    <w:rsid w:val="00B46561"/>
    <w:rsid w:val="00B50E84"/>
    <w:rsid w:val="00B51288"/>
    <w:rsid w:val="00B51E76"/>
    <w:rsid w:val="00B55782"/>
    <w:rsid w:val="00B55984"/>
    <w:rsid w:val="00B559DC"/>
    <w:rsid w:val="00B602CB"/>
    <w:rsid w:val="00B6297E"/>
    <w:rsid w:val="00B64AB7"/>
    <w:rsid w:val="00B65569"/>
    <w:rsid w:val="00B66635"/>
    <w:rsid w:val="00B70847"/>
    <w:rsid w:val="00B7126E"/>
    <w:rsid w:val="00B81893"/>
    <w:rsid w:val="00B84CDF"/>
    <w:rsid w:val="00B851E0"/>
    <w:rsid w:val="00B8520B"/>
    <w:rsid w:val="00B86664"/>
    <w:rsid w:val="00B94073"/>
    <w:rsid w:val="00B9461D"/>
    <w:rsid w:val="00B957B8"/>
    <w:rsid w:val="00BA0EE6"/>
    <w:rsid w:val="00BA0EF6"/>
    <w:rsid w:val="00BA42DA"/>
    <w:rsid w:val="00BA6540"/>
    <w:rsid w:val="00BA6A55"/>
    <w:rsid w:val="00BA71C8"/>
    <w:rsid w:val="00BB01F6"/>
    <w:rsid w:val="00BB3603"/>
    <w:rsid w:val="00BB3ABC"/>
    <w:rsid w:val="00BB4E98"/>
    <w:rsid w:val="00BB59C5"/>
    <w:rsid w:val="00BB6845"/>
    <w:rsid w:val="00BB723A"/>
    <w:rsid w:val="00BB7D49"/>
    <w:rsid w:val="00BC069B"/>
    <w:rsid w:val="00BC1E0C"/>
    <w:rsid w:val="00BC2F1D"/>
    <w:rsid w:val="00BC4481"/>
    <w:rsid w:val="00BC6E48"/>
    <w:rsid w:val="00BD11A0"/>
    <w:rsid w:val="00BD16F7"/>
    <w:rsid w:val="00BD2B72"/>
    <w:rsid w:val="00BD7490"/>
    <w:rsid w:val="00BE2A23"/>
    <w:rsid w:val="00BE3E6A"/>
    <w:rsid w:val="00BE7099"/>
    <w:rsid w:val="00BE7656"/>
    <w:rsid w:val="00BF1C05"/>
    <w:rsid w:val="00BF4DE9"/>
    <w:rsid w:val="00BF771B"/>
    <w:rsid w:val="00BF7B8F"/>
    <w:rsid w:val="00C03BF1"/>
    <w:rsid w:val="00C06131"/>
    <w:rsid w:val="00C06C83"/>
    <w:rsid w:val="00C1196D"/>
    <w:rsid w:val="00C12B62"/>
    <w:rsid w:val="00C12C55"/>
    <w:rsid w:val="00C140F7"/>
    <w:rsid w:val="00C14C1A"/>
    <w:rsid w:val="00C16605"/>
    <w:rsid w:val="00C212F5"/>
    <w:rsid w:val="00C22E7A"/>
    <w:rsid w:val="00C23989"/>
    <w:rsid w:val="00C315E9"/>
    <w:rsid w:val="00C3170D"/>
    <w:rsid w:val="00C3340B"/>
    <w:rsid w:val="00C33932"/>
    <w:rsid w:val="00C361ED"/>
    <w:rsid w:val="00C37BE0"/>
    <w:rsid w:val="00C43C8C"/>
    <w:rsid w:val="00C458A5"/>
    <w:rsid w:val="00C46110"/>
    <w:rsid w:val="00C4791F"/>
    <w:rsid w:val="00C47A0B"/>
    <w:rsid w:val="00C519AE"/>
    <w:rsid w:val="00C54259"/>
    <w:rsid w:val="00C552F9"/>
    <w:rsid w:val="00C6006C"/>
    <w:rsid w:val="00C635A9"/>
    <w:rsid w:val="00C65982"/>
    <w:rsid w:val="00C669C1"/>
    <w:rsid w:val="00C677A9"/>
    <w:rsid w:val="00C7003B"/>
    <w:rsid w:val="00C74F47"/>
    <w:rsid w:val="00C75C2D"/>
    <w:rsid w:val="00C77764"/>
    <w:rsid w:val="00C82CBB"/>
    <w:rsid w:val="00C845D3"/>
    <w:rsid w:val="00C900B9"/>
    <w:rsid w:val="00C909E3"/>
    <w:rsid w:val="00C91CCF"/>
    <w:rsid w:val="00C924CD"/>
    <w:rsid w:val="00C92D04"/>
    <w:rsid w:val="00C939C6"/>
    <w:rsid w:val="00C94B95"/>
    <w:rsid w:val="00C97D4E"/>
    <w:rsid w:val="00CA01E5"/>
    <w:rsid w:val="00CA2DA0"/>
    <w:rsid w:val="00CA3630"/>
    <w:rsid w:val="00CA456D"/>
    <w:rsid w:val="00CA6663"/>
    <w:rsid w:val="00CA748B"/>
    <w:rsid w:val="00CB0E83"/>
    <w:rsid w:val="00CB1E99"/>
    <w:rsid w:val="00CB377C"/>
    <w:rsid w:val="00CB389D"/>
    <w:rsid w:val="00CB6F71"/>
    <w:rsid w:val="00CC11C2"/>
    <w:rsid w:val="00CC43D6"/>
    <w:rsid w:val="00CC4820"/>
    <w:rsid w:val="00CC5EDC"/>
    <w:rsid w:val="00CC6F88"/>
    <w:rsid w:val="00CD1420"/>
    <w:rsid w:val="00CD2FAA"/>
    <w:rsid w:val="00CD4222"/>
    <w:rsid w:val="00CD4D5A"/>
    <w:rsid w:val="00CD523B"/>
    <w:rsid w:val="00CE02E4"/>
    <w:rsid w:val="00CE06A2"/>
    <w:rsid w:val="00CE0D86"/>
    <w:rsid w:val="00CE139C"/>
    <w:rsid w:val="00CE2A36"/>
    <w:rsid w:val="00CE5B47"/>
    <w:rsid w:val="00CF08F6"/>
    <w:rsid w:val="00CF2A33"/>
    <w:rsid w:val="00CF2D66"/>
    <w:rsid w:val="00CF35EB"/>
    <w:rsid w:val="00D037C4"/>
    <w:rsid w:val="00D05501"/>
    <w:rsid w:val="00D06DC8"/>
    <w:rsid w:val="00D06DE2"/>
    <w:rsid w:val="00D13A3A"/>
    <w:rsid w:val="00D157AC"/>
    <w:rsid w:val="00D15C5C"/>
    <w:rsid w:val="00D16EC5"/>
    <w:rsid w:val="00D227E2"/>
    <w:rsid w:val="00D23952"/>
    <w:rsid w:val="00D27BA7"/>
    <w:rsid w:val="00D27E18"/>
    <w:rsid w:val="00D300E4"/>
    <w:rsid w:val="00D30F10"/>
    <w:rsid w:val="00D33944"/>
    <w:rsid w:val="00D34F81"/>
    <w:rsid w:val="00D37316"/>
    <w:rsid w:val="00D37389"/>
    <w:rsid w:val="00D415D8"/>
    <w:rsid w:val="00D46844"/>
    <w:rsid w:val="00D4745A"/>
    <w:rsid w:val="00D47D6D"/>
    <w:rsid w:val="00D62291"/>
    <w:rsid w:val="00D6308B"/>
    <w:rsid w:val="00D64ACB"/>
    <w:rsid w:val="00D66FC2"/>
    <w:rsid w:val="00D77115"/>
    <w:rsid w:val="00D817FB"/>
    <w:rsid w:val="00D94BC1"/>
    <w:rsid w:val="00DA1472"/>
    <w:rsid w:val="00DA33C5"/>
    <w:rsid w:val="00DA3CE1"/>
    <w:rsid w:val="00DA4BDD"/>
    <w:rsid w:val="00DA6076"/>
    <w:rsid w:val="00DA62B3"/>
    <w:rsid w:val="00DB06E0"/>
    <w:rsid w:val="00DB0F8C"/>
    <w:rsid w:val="00DB19C4"/>
    <w:rsid w:val="00DB1E46"/>
    <w:rsid w:val="00DB7563"/>
    <w:rsid w:val="00DC02D2"/>
    <w:rsid w:val="00DC455A"/>
    <w:rsid w:val="00DC75CE"/>
    <w:rsid w:val="00DD0DE3"/>
    <w:rsid w:val="00DD103F"/>
    <w:rsid w:val="00DD1CA7"/>
    <w:rsid w:val="00DD26AC"/>
    <w:rsid w:val="00DE0DCA"/>
    <w:rsid w:val="00DE17BB"/>
    <w:rsid w:val="00DE256F"/>
    <w:rsid w:val="00DE3505"/>
    <w:rsid w:val="00DE3BB9"/>
    <w:rsid w:val="00DE6086"/>
    <w:rsid w:val="00DE787C"/>
    <w:rsid w:val="00DE7D43"/>
    <w:rsid w:val="00DF2ABF"/>
    <w:rsid w:val="00DF2EB2"/>
    <w:rsid w:val="00DF317B"/>
    <w:rsid w:val="00DF3F4D"/>
    <w:rsid w:val="00DF42DD"/>
    <w:rsid w:val="00DF77D1"/>
    <w:rsid w:val="00E00C75"/>
    <w:rsid w:val="00E01637"/>
    <w:rsid w:val="00E03020"/>
    <w:rsid w:val="00E03E82"/>
    <w:rsid w:val="00E056F4"/>
    <w:rsid w:val="00E05953"/>
    <w:rsid w:val="00E0681D"/>
    <w:rsid w:val="00E07A60"/>
    <w:rsid w:val="00E07A78"/>
    <w:rsid w:val="00E10AEE"/>
    <w:rsid w:val="00E13E54"/>
    <w:rsid w:val="00E14E85"/>
    <w:rsid w:val="00E177B6"/>
    <w:rsid w:val="00E218A8"/>
    <w:rsid w:val="00E21D0A"/>
    <w:rsid w:val="00E21F82"/>
    <w:rsid w:val="00E2273C"/>
    <w:rsid w:val="00E24BD6"/>
    <w:rsid w:val="00E26313"/>
    <w:rsid w:val="00E278DE"/>
    <w:rsid w:val="00E3093D"/>
    <w:rsid w:val="00E32EA7"/>
    <w:rsid w:val="00E33403"/>
    <w:rsid w:val="00E34496"/>
    <w:rsid w:val="00E344FB"/>
    <w:rsid w:val="00E34B95"/>
    <w:rsid w:val="00E422AF"/>
    <w:rsid w:val="00E438F9"/>
    <w:rsid w:val="00E43EA5"/>
    <w:rsid w:val="00E442A9"/>
    <w:rsid w:val="00E44A77"/>
    <w:rsid w:val="00E473BC"/>
    <w:rsid w:val="00E47845"/>
    <w:rsid w:val="00E53BDC"/>
    <w:rsid w:val="00E554C9"/>
    <w:rsid w:val="00E5561B"/>
    <w:rsid w:val="00E57D94"/>
    <w:rsid w:val="00E62FCC"/>
    <w:rsid w:val="00E64A1A"/>
    <w:rsid w:val="00E660CA"/>
    <w:rsid w:val="00E76817"/>
    <w:rsid w:val="00E77D20"/>
    <w:rsid w:val="00E81250"/>
    <w:rsid w:val="00E8246C"/>
    <w:rsid w:val="00E84F5C"/>
    <w:rsid w:val="00E85623"/>
    <w:rsid w:val="00E871D8"/>
    <w:rsid w:val="00E87928"/>
    <w:rsid w:val="00E91788"/>
    <w:rsid w:val="00E94992"/>
    <w:rsid w:val="00EA0697"/>
    <w:rsid w:val="00EA2693"/>
    <w:rsid w:val="00EA3B37"/>
    <w:rsid w:val="00EA7A90"/>
    <w:rsid w:val="00EB0172"/>
    <w:rsid w:val="00EB08CB"/>
    <w:rsid w:val="00EB3492"/>
    <w:rsid w:val="00EB3A4D"/>
    <w:rsid w:val="00EC2394"/>
    <w:rsid w:val="00EC394D"/>
    <w:rsid w:val="00EC518A"/>
    <w:rsid w:val="00EC57A8"/>
    <w:rsid w:val="00ED004C"/>
    <w:rsid w:val="00ED0DE0"/>
    <w:rsid w:val="00ED14BB"/>
    <w:rsid w:val="00ED1BB2"/>
    <w:rsid w:val="00ED2244"/>
    <w:rsid w:val="00ED306E"/>
    <w:rsid w:val="00ED3D14"/>
    <w:rsid w:val="00ED42FC"/>
    <w:rsid w:val="00ED78CA"/>
    <w:rsid w:val="00EE569D"/>
    <w:rsid w:val="00EE7A9C"/>
    <w:rsid w:val="00EF0447"/>
    <w:rsid w:val="00EF36AB"/>
    <w:rsid w:val="00EF47C1"/>
    <w:rsid w:val="00F01569"/>
    <w:rsid w:val="00F01AD5"/>
    <w:rsid w:val="00F0527F"/>
    <w:rsid w:val="00F07B9B"/>
    <w:rsid w:val="00F12F1C"/>
    <w:rsid w:val="00F202AC"/>
    <w:rsid w:val="00F2037C"/>
    <w:rsid w:val="00F22B8B"/>
    <w:rsid w:val="00F2459B"/>
    <w:rsid w:val="00F301A7"/>
    <w:rsid w:val="00F30C3A"/>
    <w:rsid w:val="00F31456"/>
    <w:rsid w:val="00F35A90"/>
    <w:rsid w:val="00F36ECB"/>
    <w:rsid w:val="00F40E57"/>
    <w:rsid w:val="00F430F1"/>
    <w:rsid w:val="00F449D3"/>
    <w:rsid w:val="00F455A1"/>
    <w:rsid w:val="00F4567B"/>
    <w:rsid w:val="00F45780"/>
    <w:rsid w:val="00F472EE"/>
    <w:rsid w:val="00F50AAD"/>
    <w:rsid w:val="00F5219F"/>
    <w:rsid w:val="00F53A7E"/>
    <w:rsid w:val="00F54BB2"/>
    <w:rsid w:val="00F54D3B"/>
    <w:rsid w:val="00F550D4"/>
    <w:rsid w:val="00F55B04"/>
    <w:rsid w:val="00F602B7"/>
    <w:rsid w:val="00F61439"/>
    <w:rsid w:val="00F65796"/>
    <w:rsid w:val="00F66CD4"/>
    <w:rsid w:val="00F7195A"/>
    <w:rsid w:val="00F72C01"/>
    <w:rsid w:val="00F73716"/>
    <w:rsid w:val="00F7651E"/>
    <w:rsid w:val="00F80A73"/>
    <w:rsid w:val="00F83AF8"/>
    <w:rsid w:val="00F85BF9"/>
    <w:rsid w:val="00F87364"/>
    <w:rsid w:val="00F90604"/>
    <w:rsid w:val="00F92A32"/>
    <w:rsid w:val="00F941D1"/>
    <w:rsid w:val="00F942E7"/>
    <w:rsid w:val="00F96198"/>
    <w:rsid w:val="00F974E7"/>
    <w:rsid w:val="00F9764C"/>
    <w:rsid w:val="00FB0931"/>
    <w:rsid w:val="00FB1371"/>
    <w:rsid w:val="00FB6105"/>
    <w:rsid w:val="00FB6D30"/>
    <w:rsid w:val="00FC0534"/>
    <w:rsid w:val="00FC4338"/>
    <w:rsid w:val="00FC6E9B"/>
    <w:rsid w:val="00FD5382"/>
    <w:rsid w:val="00FE0961"/>
    <w:rsid w:val="00FE48DE"/>
    <w:rsid w:val="00FE51CF"/>
    <w:rsid w:val="00FE7C7A"/>
    <w:rsid w:val="00FE7D6E"/>
    <w:rsid w:val="00FE7D86"/>
    <w:rsid w:val="00FF4A12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AF761"/>
  <w15:docId w15:val="{DB2DFBBB-8B42-48E3-A6C0-DDE528E0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989"/>
  </w:style>
  <w:style w:type="paragraph" w:styleId="Heading1">
    <w:name w:val="heading 1"/>
    <w:basedOn w:val="Normal"/>
    <w:next w:val="Normal"/>
    <w:uiPriority w:val="9"/>
    <w:qFormat/>
    <w:rsid w:val="00392EBA"/>
    <w:pPr>
      <w:keepNext/>
      <w:ind w:left="270" w:hanging="270"/>
      <w:outlineLvl w:val="0"/>
    </w:pPr>
    <w:rPr>
      <w:b/>
      <w:bCs/>
      <w:lang w:val="id-ID" w:eastAsia="id-ID"/>
    </w:rPr>
  </w:style>
  <w:style w:type="paragraph" w:styleId="Heading2">
    <w:name w:val="heading 2"/>
    <w:basedOn w:val="Normal"/>
    <w:next w:val="Normal"/>
    <w:link w:val="Heading2Char"/>
    <w:qFormat/>
    <w:rsid w:val="00392EBA"/>
    <w:pPr>
      <w:keepNext/>
      <w:numPr>
        <w:numId w:val="1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4006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92EBA"/>
    <w:pPr>
      <w:keepNext/>
      <w:spacing w:line="216" w:lineRule="auto"/>
      <w:ind w:left="5040"/>
      <w:jc w:val="center"/>
      <w:outlineLvl w:val="3"/>
    </w:pPr>
    <w:rPr>
      <w:rFonts w:ascii="Tahoma" w:hAnsi="Tahoma"/>
      <w:b/>
      <w:lang w:eastAsia="id-ID"/>
    </w:rPr>
  </w:style>
  <w:style w:type="paragraph" w:styleId="Heading5">
    <w:name w:val="heading 5"/>
    <w:basedOn w:val="Normal"/>
    <w:next w:val="Normal"/>
    <w:link w:val="Heading5Char"/>
    <w:qFormat/>
    <w:rsid w:val="007532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F514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5326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532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532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 Char"/>
    <w:basedOn w:val="Normal"/>
    <w:link w:val="TitleChar"/>
    <w:qFormat/>
    <w:rsid w:val="00392EBA"/>
    <w:pPr>
      <w:jc w:val="center"/>
    </w:pPr>
    <w:rPr>
      <w:b/>
      <w:bCs/>
    </w:rPr>
  </w:style>
  <w:style w:type="character" w:customStyle="1" w:styleId="Heading2Char">
    <w:name w:val="Heading 2 Char"/>
    <w:link w:val="Heading2"/>
    <w:locked/>
    <w:rsid w:val="007C0E07"/>
    <w:rPr>
      <w:b/>
      <w:bCs/>
    </w:rPr>
  </w:style>
  <w:style w:type="paragraph" w:styleId="BodyTextIndent">
    <w:name w:val="Body Text Indent"/>
    <w:basedOn w:val="Normal"/>
    <w:link w:val="BodyTextIndentChar"/>
    <w:rsid w:val="00392EBA"/>
    <w:pPr>
      <w:ind w:left="270"/>
    </w:pPr>
    <w:rPr>
      <w:lang w:val="id-ID" w:eastAsia="id-ID"/>
    </w:rPr>
  </w:style>
  <w:style w:type="paragraph" w:styleId="BodyTextIndent2">
    <w:name w:val="Body Text Indent 2"/>
    <w:basedOn w:val="Normal"/>
    <w:rsid w:val="00392EBA"/>
    <w:pPr>
      <w:spacing w:after="120"/>
      <w:ind w:left="360"/>
      <w:jc w:val="both"/>
    </w:pPr>
    <w:rPr>
      <w:lang w:val="id-ID" w:eastAsia="id-ID"/>
    </w:rPr>
  </w:style>
  <w:style w:type="paragraph" w:styleId="BodyText">
    <w:name w:val="Body Text"/>
    <w:basedOn w:val="Normal"/>
    <w:uiPriority w:val="1"/>
    <w:qFormat/>
    <w:rsid w:val="00392EBA"/>
    <w:pPr>
      <w:spacing w:before="120"/>
      <w:jc w:val="both"/>
    </w:pPr>
    <w:rPr>
      <w:lang w:val="id-ID" w:eastAsia="id-ID"/>
    </w:rPr>
  </w:style>
  <w:style w:type="paragraph" w:styleId="BlockText">
    <w:name w:val="Block Text"/>
    <w:basedOn w:val="Normal"/>
    <w:rsid w:val="00392EBA"/>
    <w:pPr>
      <w:ind w:left="4536" w:right="283"/>
      <w:jc w:val="center"/>
    </w:pPr>
    <w:rPr>
      <w:rFonts w:ascii="Graphos" w:hAnsi="Graphos"/>
      <w:b/>
      <w:szCs w:val="20"/>
      <w:lang w:val="id-ID"/>
    </w:rPr>
  </w:style>
  <w:style w:type="character" w:styleId="Hyperlink">
    <w:name w:val="Hyperlink"/>
    <w:uiPriority w:val="99"/>
    <w:rsid w:val="00392EBA"/>
    <w:rPr>
      <w:color w:val="0000FF"/>
      <w:u w:val="single"/>
    </w:rPr>
  </w:style>
  <w:style w:type="paragraph" w:styleId="BodyTextIndent3">
    <w:name w:val="Body Text Indent 3"/>
    <w:basedOn w:val="Normal"/>
    <w:rsid w:val="00753267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753267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53267"/>
    <w:pPr>
      <w:tabs>
        <w:tab w:val="center" w:pos="4320"/>
        <w:tab w:val="right" w:pos="8640"/>
      </w:tabs>
    </w:pPr>
    <w:rPr>
      <w:lang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F43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customStyle="1" w:styleId="nodin">
    <w:name w:val="nodin"/>
    <w:basedOn w:val="Normal"/>
    <w:rsid w:val="00E40067"/>
    <w:pPr>
      <w:overflowPunct w:val="0"/>
      <w:autoSpaceDE w:val="0"/>
      <w:autoSpaceDN w:val="0"/>
      <w:adjustRightInd w:val="0"/>
      <w:ind w:left="1710" w:firstLine="450"/>
      <w:textAlignment w:val="baseline"/>
    </w:pPr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E4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B0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E15BB"/>
    <w:rPr>
      <w:rFonts w:ascii="Tahoma" w:hAnsi="Tahoma" w:cs="Tahoma"/>
      <w:sz w:val="16"/>
      <w:szCs w:val="16"/>
      <w:lang w:val="en-US" w:eastAsia="en-US" w:bidi="ar-SA"/>
    </w:rPr>
  </w:style>
  <w:style w:type="character" w:styleId="FollowedHyperlink">
    <w:name w:val="FollowedHyperlink"/>
    <w:uiPriority w:val="99"/>
    <w:rsid w:val="00720C6E"/>
    <w:rPr>
      <w:color w:val="800080"/>
      <w:u w:val="single"/>
    </w:rPr>
  </w:style>
  <w:style w:type="character" w:customStyle="1" w:styleId="TitleChar">
    <w:name w:val="Title Char"/>
    <w:aliases w:val=" Char Char"/>
    <w:link w:val="Title"/>
    <w:rsid w:val="007E4A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243C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3C21"/>
    <w:rPr>
      <w:sz w:val="24"/>
      <w:szCs w:val="24"/>
      <w:lang w:val="en-US" w:eastAsia="en-US"/>
    </w:rPr>
  </w:style>
  <w:style w:type="character" w:customStyle="1" w:styleId="Heading3Char">
    <w:name w:val="Heading 3 Char"/>
    <w:link w:val="Heading3"/>
    <w:rsid w:val="00F72621"/>
    <w:rPr>
      <w:rFonts w:ascii="Arial" w:hAnsi="Arial" w:cs="Arial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25DF"/>
    <w:rPr>
      <w:rFonts w:ascii="Calibri" w:hAnsi="Calibri"/>
      <w:b/>
      <w:bCs/>
      <w:sz w:val="18"/>
      <w:szCs w:val="18"/>
      <w:lang w:bidi="en-US"/>
    </w:rPr>
  </w:style>
  <w:style w:type="character" w:styleId="Strong">
    <w:name w:val="Strong"/>
    <w:uiPriority w:val="22"/>
    <w:qFormat/>
    <w:rsid w:val="005354D4"/>
    <w:rPr>
      <w:b/>
      <w:bCs/>
    </w:rPr>
  </w:style>
  <w:style w:type="character" w:styleId="HTMLCite">
    <w:name w:val="HTML Cite"/>
    <w:uiPriority w:val="99"/>
    <w:unhideWhenUsed/>
    <w:rsid w:val="002E27D4"/>
    <w:rPr>
      <w:i/>
      <w:iCs/>
    </w:rPr>
  </w:style>
  <w:style w:type="character" w:customStyle="1" w:styleId="HeaderChar">
    <w:name w:val="Header Char"/>
    <w:link w:val="Header"/>
    <w:uiPriority w:val="99"/>
    <w:rsid w:val="00C759BC"/>
    <w:rPr>
      <w:sz w:val="24"/>
      <w:szCs w:val="24"/>
      <w:lang w:eastAsia="id-ID"/>
    </w:rPr>
  </w:style>
  <w:style w:type="paragraph" w:customStyle="1" w:styleId="Default">
    <w:name w:val="Default"/>
    <w:rsid w:val="0072414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lang w:val="id-ID" w:eastAsia="id-ID"/>
    </w:rPr>
  </w:style>
  <w:style w:type="table" w:customStyle="1" w:styleId="TableGrid1">
    <w:name w:val="Table Grid1"/>
    <w:basedOn w:val="TableNormal"/>
    <w:next w:val="TableGrid"/>
    <w:uiPriority w:val="59"/>
    <w:rsid w:val="001777FA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146EE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5Char">
    <w:name w:val="Heading 5 Char"/>
    <w:link w:val="Heading5"/>
    <w:rsid w:val="00CA456D"/>
    <w:rPr>
      <w:b/>
      <w:bCs/>
      <w:i/>
      <w:i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94BC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A3333"/>
    <w:pPr>
      <w:widowControl w:val="0"/>
      <w:autoSpaceDE w:val="0"/>
      <w:autoSpaceDN w:val="0"/>
      <w:spacing w:line="166" w:lineRule="exact"/>
      <w:ind w:left="25"/>
      <w:jc w:val="center"/>
    </w:pPr>
    <w:rPr>
      <w:rFonts w:ascii="Arial MT" w:eastAsia="Arial MT" w:hAnsi="Arial MT" w:cs="Arial MT"/>
      <w:sz w:val="22"/>
      <w:szCs w:val="22"/>
      <w:lang w:val="id"/>
    </w:rPr>
  </w:style>
  <w:style w:type="paragraph" w:customStyle="1" w:styleId="msonormal0">
    <w:name w:val="msonormal"/>
    <w:basedOn w:val="Normal"/>
    <w:rsid w:val="00BC4481"/>
    <w:pPr>
      <w:spacing w:before="100" w:beforeAutospacing="1" w:after="100" w:afterAutospacing="1"/>
    </w:pPr>
    <w:rPr>
      <w:lang w:val="en-ID" w:eastAsia="en-ID"/>
    </w:rPr>
  </w:style>
  <w:style w:type="paragraph" w:customStyle="1" w:styleId="xl65">
    <w:name w:val="xl65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n-ID" w:eastAsia="en-ID"/>
    </w:rPr>
  </w:style>
  <w:style w:type="paragraph" w:customStyle="1" w:styleId="xl66">
    <w:name w:val="xl66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67">
    <w:name w:val="xl67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68">
    <w:name w:val="xl68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69">
    <w:name w:val="xl69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70">
    <w:name w:val="xl70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71">
    <w:name w:val="xl71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72">
    <w:name w:val="xl72"/>
    <w:basedOn w:val="Normal"/>
    <w:rsid w:val="00BC4481"/>
    <w:pPr>
      <w:spacing w:before="100" w:beforeAutospacing="1" w:after="100" w:afterAutospacing="1"/>
    </w:pPr>
    <w:rPr>
      <w:rFonts w:ascii="Arial Narrow" w:hAnsi="Arial Narrow"/>
      <w:lang w:val="en-ID" w:eastAsia="en-ID"/>
    </w:rPr>
  </w:style>
  <w:style w:type="paragraph" w:customStyle="1" w:styleId="xl73">
    <w:name w:val="xl73"/>
    <w:basedOn w:val="Normal"/>
    <w:rsid w:val="00BC4481"/>
    <w:pPr>
      <w:spacing w:before="100" w:beforeAutospacing="1" w:after="100" w:afterAutospacing="1"/>
      <w:jc w:val="center"/>
    </w:pPr>
    <w:rPr>
      <w:rFonts w:ascii="Arial Narrow" w:hAnsi="Arial Narrow"/>
      <w:lang w:val="en-ID" w:eastAsia="en-ID"/>
    </w:rPr>
  </w:style>
  <w:style w:type="paragraph" w:customStyle="1" w:styleId="xl74">
    <w:name w:val="xl74"/>
    <w:basedOn w:val="Normal"/>
    <w:rsid w:val="00BC4481"/>
    <w:pPr>
      <w:spacing w:before="100" w:beforeAutospacing="1" w:after="100" w:afterAutospacing="1"/>
    </w:pPr>
    <w:rPr>
      <w:rFonts w:ascii="Arial Narrow" w:hAnsi="Arial Narrow"/>
      <w:lang w:val="en-ID" w:eastAsia="en-ID"/>
    </w:rPr>
  </w:style>
  <w:style w:type="paragraph" w:customStyle="1" w:styleId="xl75">
    <w:name w:val="xl75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val="en-ID" w:eastAsia="en-ID"/>
    </w:rPr>
  </w:style>
  <w:style w:type="paragraph" w:customStyle="1" w:styleId="xl76">
    <w:name w:val="xl76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77">
    <w:name w:val="xl77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78">
    <w:name w:val="xl78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n-ID" w:eastAsia="en-ID"/>
    </w:rPr>
  </w:style>
  <w:style w:type="table" w:customStyle="1" w:styleId="5">
    <w:name w:val="5"/>
    <w:basedOn w:val="TableNormal"/>
    <w:rsid w:val="00CB1E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CB1E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CB1E99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CB1E99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rsid w:val="00CB1E9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uiPriority w:val="99"/>
    <w:rsid w:val="00CB1E99"/>
    <w:rPr>
      <w:lang w:val="id-ID" w:eastAsia="id-ID"/>
    </w:rPr>
  </w:style>
  <w:style w:type="paragraph" w:customStyle="1" w:styleId="xl79">
    <w:name w:val="xl79"/>
    <w:basedOn w:val="Normal"/>
    <w:rsid w:val="00CB1E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80">
    <w:name w:val="xl80"/>
    <w:basedOn w:val="Normal"/>
    <w:rsid w:val="00CB1E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81">
    <w:name w:val="xl81"/>
    <w:basedOn w:val="Normal"/>
    <w:rsid w:val="00CB1E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 Narrow" w:hAnsi="Arial Narrow"/>
      <w:b/>
      <w:bCs/>
    </w:rPr>
  </w:style>
  <w:style w:type="table" w:customStyle="1" w:styleId="TableGrid2">
    <w:name w:val="Table Grid2"/>
    <w:basedOn w:val="TableNormal"/>
    <w:next w:val="TableGrid"/>
    <w:uiPriority w:val="59"/>
    <w:rsid w:val="00CB1E99"/>
    <w:rPr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4100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E7D43"/>
    <w:rPr>
      <w:rFonts w:ascii="Calibri" w:eastAsia="Calibri" w:hAnsi="Calibri"/>
      <w:sz w:val="22"/>
      <w:szCs w:val="22"/>
      <w:lang w:val="id-ID"/>
    </w:rPr>
  </w:style>
  <w:style w:type="paragraph" w:styleId="NormalWeb">
    <w:name w:val="Normal (Web)"/>
    <w:basedOn w:val="Normal"/>
    <w:uiPriority w:val="99"/>
    <w:semiHidden/>
    <w:unhideWhenUsed/>
    <w:rsid w:val="00E177B6"/>
    <w:pPr>
      <w:spacing w:before="100" w:beforeAutospacing="1" w:after="100" w:afterAutospacing="1"/>
    </w:pPr>
    <w:rPr>
      <w:lang w:val="en-ID" w:eastAsia="en-ID"/>
    </w:rPr>
  </w:style>
  <w:style w:type="table" w:styleId="TableGridLight">
    <w:name w:val="Grid Table Light"/>
    <w:basedOn w:val="TableNormal"/>
    <w:uiPriority w:val="40"/>
    <w:rsid w:val="003A36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DXX1INqyOvXZ/Hf1RXfIrM7iTQ==">AMUW2mXpJNggvGR5i6fmsf0hQL2ZC+kH8RvOmyJ/314Pi9nrO+wNSFRkaXGDN2APkA1UY3Z78qZ1i+xdTEOWgdhbbyPe1my+5czNAfc5uvlaSHW80GNRj8oabi3mG9wlguawC8Mlwy9QXOIlPy5ZzbUefAvqnEfVGQ==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00D6F7-5C26-4588-B4EB-11AEA7D3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USER</cp:lastModifiedBy>
  <cp:revision>2</cp:revision>
  <cp:lastPrinted>2023-12-15T05:15:00Z</cp:lastPrinted>
  <dcterms:created xsi:type="dcterms:W3CDTF">2024-10-02T13:29:00Z</dcterms:created>
  <dcterms:modified xsi:type="dcterms:W3CDTF">2024-10-02T13:29:00Z</dcterms:modified>
</cp:coreProperties>
</file>